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0820C" w14:textId="77777777" w:rsidR="00E60174" w:rsidRPr="00A57A22" w:rsidRDefault="00E60174" w:rsidP="00E60174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369D6C3" w14:textId="0E36F18B" w:rsidR="00E60174" w:rsidRPr="00A57A22" w:rsidRDefault="00E60174" w:rsidP="00E60174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13</w:t>
      </w:r>
    </w:p>
    <w:p w14:paraId="0E60A67F" w14:textId="77777777" w:rsidR="00E60174" w:rsidRPr="00A57A22" w:rsidRDefault="00E60174" w:rsidP="00E60174">
      <w:pPr>
        <w:jc w:val="right"/>
        <w:rPr>
          <w:rFonts w:ascii="Sylfaen" w:hAnsi="Sylfaen"/>
          <w:lang w:val="ka-GE"/>
        </w:rPr>
      </w:pPr>
    </w:p>
    <w:p w14:paraId="2CE01DB2" w14:textId="77777777" w:rsidR="00E60174" w:rsidRPr="00A57A22" w:rsidRDefault="00E60174" w:rsidP="00E60174">
      <w:pPr>
        <w:rPr>
          <w:rFonts w:ascii="Sylfaen" w:hAnsi="Sylfaen"/>
          <w:lang w:val="en-US"/>
        </w:rPr>
      </w:pPr>
    </w:p>
    <w:p w14:paraId="2CDFFB0D" w14:textId="77777777" w:rsidR="00E60174" w:rsidRPr="00A57A22" w:rsidRDefault="00E60174" w:rsidP="00E60174">
      <w:pPr>
        <w:rPr>
          <w:rFonts w:ascii="Sylfaen" w:hAnsi="Sylfaen"/>
          <w:lang w:val="en-US"/>
        </w:rPr>
      </w:pPr>
    </w:p>
    <w:p w14:paraId="27AEDCD8" w14:textId="77777777" w:rsidR="00E60174" w:rsidRPr="00A57A22" w:rsidRDefault="00E60174" w:rsidP="00E60174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7A5B0A01" w14:textId="3FBB5FAE" w:rsidR="00E60174" w:rsidRPr="00A57A22" w:rsidRDefault="00E60174" w:rsidP="00E60174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119BC9C5" w14:textId="0B5DF4D9" w:rsidR="00E60174" w:rsidRPr="00A57A22" w:rsidRDefault="00E60174" w:rsidP="00E6017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81AA4C3" w14:textId="77777777" w:rsidR="009412A6" w:rsidRPr="00A57A22" w:rsidRDefault="009412A6" w:rsidP="009412A6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2098325B" w14:textId="77777777" w:rsidR="00E60174" w:rsidRPr="00A57A22" w:rsidRDefault="00E60174" w:rsidP="00E60174">
      <w:pPr>
        <w:rPr>
          <w:rFonts w:ascii="Sylfaen" w:hAnsi="Sylfaen"/>
          <w:lang w:val="ka-GE"/>
        </w:rPr>
      </w:pPr>
    </w:p>
    <w:p w14:paraId="09D091D9" w14:textId="77777777" w:rsidR="00E60174" w:rsidRDefault="00E60174" w:rsidP="00E60174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0E2F2A30" w14:textId="77777777" w:rsidR="00E60174" w:rsidRPr="009412A6" w:rsidRDefault="00E60174" w:rsidP="009412A6">
      <w:pPr>
        <w:rPr>
          <w:rFonts w:ascii="Sylfaen" w:hAnsi="Sylfaen" w:cs="Sylfaen"/>
          <w:b/>
          <w:sz w:val="24"/>
          <w:szCs w:val="24"/>
          <w:lang w:val="ka-GE"/>
        </w:rPr>
      </w:pPr>
    </w:p>
    <w:p w14:paraId="4272251D" w14:textId="05736122" w:rsidR="00E60174" w:rsidRPr="00A57A22" w:rsidRDefault="00E60174" w:rsidP="00E60174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E60174">
        <w:rPr>
          <w:rFonts w:ascii="Sylfaen" w:hAnsi="Sylfaen" w:cs="Arial"/>
          <w:b/>
          <w:sz w:val="24"/>
          <w:szCs w:val="24"/>
          <w:lang w:val="ka-GE"/>
        </w:rPr>
        <w:t>კომპიუტერული საინჟინრო  გრაფიკა</w:t>
      </w:r>
      <w:r w:rsidRPr="00E60174">
        <w:rPr>
          <w:rFonts w:ascii="Sylfaen" w:hAnsi="Sylfaen" w:cs="Arial"/>
          <w:b/>
          <w:sz w:val="24"/>
          <w:szCs w:val="24"/>
          <w:lang w:val="en-US"/>
        </w:rPr>
        <w:t xml:space="preserve"> Photoshop CS</w:t>
      </w:r>
    </w:p>
    <w:p w14:paraId="3006B3C9" w14:textId="0E8FB6B7" w:rsidR="00E60174" w:rsidRPr="00A57A22" w:rsidRDefault="00E60174" w:rsidP="00E60174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9412A6">
        <w:rPr>
          <w:rFonts w:ascii="Sylfaen" w:hAnsi="Sylfaen" w:cs="Arial"/>
          <w:sz w:val="24"/>
          <w:szCs w:val="24"/>
          <w:lang w:val="ka-GE"/>
        </w:rPr>
        <w:t>საერთო პროფესიული</w:t>
      </w:r>
      <w:r w:rsidRPr="00A57A22">
        <w:rPr>
          <w:rFonts w:ascii="Sylfaen" w:hAnsi="Sylfaen" w:cs="Arial"/>
          <w:sz w:val="24"/>
          <w:szCs w:val="24"/>
          <w:lang w:val="ka-GE"/>
        </w:rPr>
        <w:t xml:space="preserve"> </w:t>
      </w:r>
    </w:p>
    <w:p w14:paraId="0C2BEF3A" w14:textId="77777777" w:rsidR="00E60174" w:rsidRPr="00A57A22" w:rsidRDefault="00E60174" w:rsidP="00E60174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0C85494F" w14:textId="77777777" w:rsidR="00E60174" w:rsidRPr="00A57A22" w:rsidRDefault="00E60174" w:rsidP="00E60174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05A08E1" w14:textId="2E93B301" w:rsidR="00E60174" w:rsidRDefault="00E60174" w:rsidP="00E60174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346ECC0" w14:textId="77777777" w:rsidR="00496823" w:rsidRPr="00A57A22" w:rsidRDefault="00496823" w:rsidP="00E60174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9138DE2" w14:textId="05D2DEFB" w:rsidR="00E60174" w:rsidRPr="00A57A22" w:rsidRDefault="00E60174" w:rsidP="00E60174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8D5B2E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4D378EED" w14:textId="5C3542E9" w:rsidR="00116818" w:rsidRPr="007E3BB5" w:rsidRDefault="00490842" w:rsidP="007E3BB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7E3BB5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7E3BB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7E3BB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7E3BB5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E3BB5" w:rsidRPr="007E3BB5" w14:paraId="625CD5CA" w14:textId="77777777" w:rsidTr="00255A80">
        <w:trPr>
          <w:trHeight w:val="453"/>
        </w:trPr>
        <w:tc>
          <w:tcPr>
            <w:tcW w:w="2506" w:type="pct"/>
          </w:tcPr>
          <w:p w14:paraId="6772EC11" w14:textId="7E7519D1" w:rsidR="00BE3CFF" w:rsidRPr="007E3BB5" w:rsidRDefault="00A5668B" w:rsidP="007E3BB5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7E3BB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2F124C6A" w:rsidR="00BE3CFF" w:rsidRPr="007E3BB5" w:rsidRDefault="00255A80" w:rsidP="007E3BB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37A48">
              <w:rPr>
                <w:rFonts w:ascii="Sylfaen" w:hAnsi="Sylfaen" w:cs="Arial"/>
                <w:sz w:val="20"/>
                <w:szCs w:val="20"/>
                <w:lang w:val="en-US"/>
              </w:rPr>
              <w:t>021230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7E3BB5" w:rsidRPr="007E3BB5" w14:paraId="191A9905" w14:textId="77777777" w:rsidTr="00255A80">
        <w:trPr>
          <w:trHeight w:val="437"/>
        </w:trPr>
        <w:tc>
          <w:tcPr>
            <w:tcW w:w="2506" w:type="pct"/>
          </w:tcPr>
          <w:p w14:paraId="1E829A00" w14:textId="4BC69EB1" w:rsidR="00BE3CFF" w:rsidRPr="007E3BB5" w:rsidRDefault="00BE3CFF" w:rsidP="007E3BB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C04418F" w:rsidR="00BE3CFF" w:rsidRPr="007E3BB5" w:rsidRDefault="00B52F48" w:rsidP="007E3BB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საინჟინრო  გრაფიკა</w:t>
            </w:r>
            <w:r w:rsidRPr="007E3BB5">
              <w:rPr>
                <w:rFonts w:ascii="Sylfaen" w:hAnsi="Sylfaen" w:cs="Arial"/>
                <w:sz w:val="20"/>
                <w:szCs w:val="20"/>
                <w:lang w:val="en-US"/>
              </w:rPr>
              <w:t xml:space="preserve"> Photoshop CS</w:t>
            </w:r>
          </w:p>
        </w:tc>
      </w:tr>
      <w:tr w:rsidR="007E3BB5" w:rsidRPr="007E3BB5" w14:paraId="5B7E6D97" w14:textId="77777777" w:rsidTr="00255A80">
        <w:trPr>
          <w:trHeight w:val="437"/>
        </w:trPr>
        <w:tc>
          <w:tcPr>
            <w:tcW w:w="2506" w:type="pct"/>
          </w:tcPr>
          <w:p w14:paraId="2C6D0A77" w14:textId="504F541E" w:rsidR="00BE3CFF" w:rsidRPr="007E3BB5" w:rsidRDefault="00BE3CFF" w:rsidP="007E3BB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0317381F" w:rsidR="00BE3CFF" w:rsidRPr="007E3BB5" w:rsidRDefault="002C6F49" w:rsidP="007E3BB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E77999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7E3BB5" w:rsidRPr="007E3BB5" w14:paraId="2801D18B" w14:textId="77777777" w:rsidTr="00255A80">
        <w:trPr>
          <w:trHeight w:val="437"/>
        </w:trPr>
        <w:tc>
          <w:tcPr>
            <w:tcW w:w="2506" w:type="pct"/>
          </w:tcPr>
          <w:p w14:paraId="241F2C75" w14:textId="763EAA60" w:rsidR="00BE3CFF" w:rsidRPr="007E3BB5" w:rsidRDefault="001B3358" w:rsidP="007E3BB5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73A47B34" w:rsidR="00BE3CFF" w:rsidRPr="007E3BB5" w:rsidRDefault="00B52F48" w:rsidP="007E3BB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7E3BB5" w:rsidRPr="007E3BB5" w14:paraId="08AB378B" w14:textId="77777777" w:rsidTr="00255A80">
        <w:trPr>
          <w:trHeight w:val="1285"/>
        </w:trPr>
        <w:tc>
          <w:tcPr>
            <w:tcW w:w="2506" w:type="pct"/>
          </w:tcPr>
          <w:p w14:paraId="0DE43ECA" w14:textId="15155462" w:rsidR="00BE3CFF" w:rsidRPr="007E3BB5" w:rsidRDefault="00BE3CFF" w:rsidP="007E3BB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311E820" w14:textId="16FF3197" w:rsidR="00BE3CFF" w:rsidRPr="007E3BB5" w:rsidRDefault="00D42EA1" w:rsidP="007E3BB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7E3BB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E3B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7E3BB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E3B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7E3BB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E3B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7E3BB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E3B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14:paraId="09A4EC76" w14:textId="715B9E91" w:rsidR="00B52F48" w:rsidRPr="007E3BB5" w:rsidRDefault="00B52F48" w:rsidP="007E3BB5">
            <w:pPr>
              <w:ind w:right="7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</w:rPr>
              <w:t>Photoshop-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სივრცის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="0096387A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გამოსახულების რედაქტირება,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Photoshop-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 მხატვრული გამოსახულების შექმნა</w:t>
            </w:r>
            <w:r w:rsidR="0096387A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09125D4" w14:textId="30BCB358" w:rsidR="00B52F48" w:rsidRPr="007E3BB5" w:rsidRDefault="00B52F48" w:rsidP="007E3BB5">
            <w:pPr>
              <w:ind w:right="743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ფოტოსურათის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დამუშავება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ანიმაციის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96387A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შექმნა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  <w:p w14:paraId="3B652270" w14:textId="77777777" w:rsidR="00B52F48" w:rsidRPr="007E3BB5" w:rsidRDefault="00B52F48" w:rsidP="007E3BB5">
            <w:pPr>
              <w:ind w:left="754" w:right="317"/>
              <w:jc w:val="both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14:paraId="08498CCD" w14:textId="03B0E300" w:rsidR="00B52F48" w:rsidRPr="007E3BB5" w:rsidRDefault="00B52F48" w:rsidP="007E3BB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7E3BB5" w:rsidRDefault="00BC53B7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7E3BB5" w:rsidRDefault="00B60CBB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7E3BB5" w:rsidRDefault="00B60CBB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7E3BB5" w:rsidRDefault="00B60CBB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7E3BB5" w:rsidRDefault="00B60CBB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ECB8D18" w14:textId="77777777" w:rsidR="00DB07D2" w:rsidRPr="007E3BB5" w:rsidRDefault="00DB07D2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F097B4" w14:textId="77777777" w:rsidR="00DB07D2" w:rsidRPr="007E3BB5" w:rsidRDefault="00DB07D2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5F8A0E5" w14:textId="77777777" w:rsidR="00DB07D2" w:rsidRPr="007E3BB5" w:rsidRDefault="00DB07D2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7E3BB5" w:rsidRDefault="00B60CBB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7E3BB5" w:rsidRDefault="00490842" w:rsidP="007E3BB5">
      <w:pPr>
        <w:pStyle w:val="a5"/>
        <w:jc w:val="both"/>
        <w:rPr>
          <w:rFonts w:ascii="Sylfaen" w:hAnsi="Sylfaen" w:cs="Arial"/>
          <w:b/>
          <w:lang w:val="ka-GE"/>
        </w:rPr>
      </w:pPr>
      <w:r w:rsidRPr="007E3BB5">
        <w:rPr>
          <w:rFonts w:ascii="Sylfaen" w:hAnsi="Sylfaen" w:cs="Arial"/>
          <w:b/>
          <w:lang w:val="en-US"/>
        </w:rPr>
        <w:t xml:space="preserve">2. </w:t>
      </w:r>
      <w:r w:rsidR="00651D92" w:rsidRPr="007E3BB5">
        <w:rPr>
          <w:rFonts w:ascii="Sylfaen" w:hAnsi="Sylfaen" w:cs="Arial"/>
          <w:b/>
          <w:lang w:val="ka-GE"/>
        </w:rPr>
        <w:t xml:space="preserve"> </w:t>
      </w:r>
      <w:r w:rsidR="00D35B14" w:rsidRPr="007E3BB5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7E3BB5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7E3BB5">
        <w:rPr>
          <w:rFonts w:ascii="Sylfaen" w:hAnsi="Sylfaen" w:cs="Arial"/>
          <w:b/>
          <w:lang w:val="ka-GE"/>
        </w:rPr>
        <w:t xml:space="preserve"> ჩანა</w:t>
      </w:r>
      <w:r w:rsidR="0074643C" w:rsidRPr="007E3BB5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7E3BB5" w:rsidRDefault="001D6034" w:rsidP="007E3BB5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3102"/>
        <w:gridCol w:w="4220"/>
        <w:gridCol w:w="4635"/>
        <w:gridCol w:w="1853"/>
      </w:tblGrid>
      <w:tr w:rsidR="00496823" w:rsidRPr="007E3BB5" w14:paraId="405938F4" w14:textId="3692305C" w:rsidTr="00496823">
        <w:trPr>
          <w:trHeight w:val="1115"/>
          <w:jc w:val="center"/>
        </w:trPr>
        <w:tc>
          <w:tcPr>
            <w:tcW w:w="1123" w:type="pct"/>
            <w:shd w:val="clear" w:color="auto" w:fill="DBE5F1" w:themeFill="accent1" w:themeFillTint="33"/>
            <w:vAlign w:val="center"/>
          </w:tcPr>
          <w:p w14:paraId="2A590079" w14:textId="77777777" w:rsidR="00496823" w:rsidRPr="007E3BB5" w:rsidRDefault="00496823" w:rsidP="007E3B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496823" w:rsidRPr="007E3BB5" w:rsidRDefault="00496823" w:rsidP="007E3B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496823" w:rsidRPr="007E3BB5" w:rsidRDefault="00496823" w:rsidP="007E3BB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8" w:type="pct"/>
            <w:shd w:val="clear" w:color="auto" w:fill="DBE5F1" w:themeFill="accent1" w:themeFillTint="33"/>
            <w:vAlign w:val="center"/>
          </w:tcPr>
          <w:p w14:paraId="3E96E98F" w14:textId="77777777" w:rsidR="00496823" w:rsidRPr="007E3BB5" w:rsidRDefault="00496823" w:rsidP="007E3B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78" w:type="pct"/>
            <w:shd w:val="clear" w:color="auto" w:fill="DBE5F1" w:themeFill="accent1" w:themeFillTint="33"/>
            <w:vAlign w:val="center"/>
          </w:tcPr>
          <w:p w14:paraId="39CFF41F" w14:textId="77777777" w:rsidR="00496823" w:rsidRPr="007E3BB5" w:rsidRDefault="00496823" w:rsidP="007E3B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496823" w:rsidRPr="007E3BB5" w:rsidRDefault="00496823" w:rsidP="007E3B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1" w:type="pct"/>
            <w:shd w:val="clear" w:color="auto" w:fill="DBE5F1" w:themeFill="accent1" w:themeFillTint="33"/>
            <w:vAlign w:val="center"/>
          </w:tcPr>
          <w:p w14:paraId="700D112F" w14:textId="7AB62791" w:rsidR="00496823" w:rsidRPr="007E3BB5" w:rsidRDefault="00496823" w:rsidP="007E3B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96823" w:rsidRPr="007E3BB5" w14:paraId="48266CC3" w14:textId="7FA09253" w:rsidTr="00496823">
        <w:trPr>
          <w:trHeight w:val="935"/>
          <w:jc w:val="center"/>
        </w:trPr>
        <w:tc>
          <w:tcPr>
            <w:tcW w:w="1123" w:type="pct"/>
            <w:shd w:val="clear" w:color="auto" w:fill="auto"/>
          </w:tcPr>
          <w:p w14:paraId="11D58632" w14:textId="62DF024E" w:rsidR="00496823" w:rsidRPr="007E3BB5" w:rsidRDefault="00496823" w:rsidP="007E3BB5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Photoshop</w:t>
            </w:r>
            <w:r w:rsidRPr="007E3BB5">
              <w:rPr>
                <w:rFonts w:ascii="Sylfaen" w:eastAsia="Sylfaen" w:hAnsi="Sylfaen" w:cs="Sylfaen"/>
                <w:b/>
                <w:i/>
                <w:sz w:val="20"/>
                <w:szCs w:val="20"/>
              </w:rPr>
              <w:t>-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სამუშაო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სივრცის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მომზადება,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პალიტრების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შერჩევა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ინტერფეისის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გამოყენება</w:t>
            </w:r>
          </w:p>
          <w:p w14:paraId="79418C77" w14:textId="453F564D" w:rsidR="00496823" w:rsidRPr="007E3BB5" w:rsidRDefault="00496823" w:rsidP="007E3B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28" w:type="pct"/>
            <w:shd w:val="clear" w:color="auto" w:fill="auto"/>
          </w:tcPr>
          <w:p w14:paraId="004EBD28" w14:textId="4085793E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მიხედვით ირჩევს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დოკუმენტის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პარამეტრებს;</w:t>
            </w:r>
          </w:p>
          <w:p w14:paraId="67BB4D98" w14:textId="3809AA0E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მიხედვით ასახავს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ნავიგაციას;</w:t>
            </w:r>
          </w:p>
          <w:p w14:paraId="179CA48D" w14:textId="17E4FA79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მიხედვით ასრულებს 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>Photoshop-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მენიუების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პანელების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ფანჯრების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სტატუსის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ხაზის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დანიშნულებას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F617F66" w14:textId="45BD5EA6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მიხედვით ირჩევს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პალიტრების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ტიპებს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0A616584" w14:textId="03E15511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დანიშნულების მიხედვით ასახავს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დაფის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გამოყოფის ჯგუფის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ბრძანებებს;</w:t>
            </w:r>
          </w:p>
          <w:p w14:paraId="55803D5D" w14:textId="2EBBB002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ასრულებს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გამოყოფის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ოლქისა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საზღვრების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იდენტიფიკაციას;</w:t>
            </w:r>
          </w:p>
          <w:p w14:paraId="33BEEC68" w14:textId="711D5569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დანიშნულების მიხედვით ირჩევს 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აპლიკაციების დაფას;</w:t>
            </w:r>
          </w:p>
          <w:p w14:paraId="3E802088" w14:textId="19DC80DC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იყენებს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ოპციების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დაფებს;</w:t>
            </w:r>
          </w:p>
          <w:p w14:paraId="546CD793" w14:textId="5C4B077D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tabs>
                <w:tab w:val="left" w:pos="318"/>
                <w:tab w:val="left" w:pos="457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არეგულირებს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რეჟიმს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Setting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Preferencies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;</w:t>
            </w:r>
          </w:p>
          <w:p w14:paraId="7AE0E0A2" w14:textId="3E97F12F" w:rsidR="00496823" w:rsidRPr="007E3BB5" w:rsidRDefault="00496823" w:rsidP="007E3BB5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არჩევს  კამერის პარამეტრებს.</w:t>
            </w:r>
          </w:p>
        </w:tc>
        <w:tc>
          <w:tcPr>
            <w:tcW w:w="1678" w:type="pct"/>
          </w:tcPr>
          <w:p w14:paraId="3E862DB1" w14:textId="33882E83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 სახე:</w:t>
            </w:r>
          </w:p>
          <w:p w14:paraId="30F7C482" w14:textId="77777777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Photoshop </w:t>
            </w:r>
            <w:r w:rsidRPr="007E3BB5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-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ის სამუშაო სივრცის  მომზადება</w:t>
            </w:r>
          </w:p>
          <w:p w14:paraId="626C0C0F" w14:textId="2C3A76B6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დოკუმენტის პარამეტრები: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დოკუმენტის დანიშნულება და ზომები Preset, გამოსახულების გადაწყვეტუნარიანობა Resolution, პალიტრის სახე Color Mode, ფერის სიღრმე,  ფონი Background content. </w:t>
            </w:r>
          </w:p>
          <w:p w14:paraId="66179355" w14:textId="77777777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მენიუები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ძირითადი მენიუს ხაზი, დამხმარე პალეტები...</w:t>
            </w:r>
          </w:p>
          <w:p w14:paraId="317C15B2" w14:textId="20685E41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ნავიგაცია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გამოსახულების მოახლოება და დაშორება, გადაადგილება... </w:t>
            </w:r>
          </w:p>
          <w:p w14:paraId="00592423" w14:textId="77777777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პანელები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Brushes, Layer, Navigator </w:t>
            </w:r>
          </w:p>
          <w:p w14:paraId="76CBF75A" w14:textId="77777777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პალიტრები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CMIK, RGB...</w:t>
            </w:r>
          </w:p>
          <w:p w14:paraId="09DD3116" w14:textId="77777777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 დაფა Toolbox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მონიშვნის ბრძანებები, საზღვრების კორექცია...</w:t>
            </w:r>
          </w:p>
          <w:p w14:paraId="05B0BE63" w14:textId="77777777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გამოყოფის ბრძანებები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Marquee , Magic Wand, Free Transform, Lasso და სხვა.</w:t>
            </w:r>
          </w:p>
          <w:p w14:paraId="68848194" w14:textId="68523F28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მონიშვნის საზღვრების იდენტიფიკაცია: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მონიშვნის გადაყვანა ობიექტის რეჟიმში, მაგალითად, მონიშვნის საზღვრის გადაქცევა ხაზად.</w:t>
            </w:r>
          </w:p>
          <w:p w14:paraId="3E6BEBA6" w14:textId="364DBF0B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ოპციების დაფები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ასახავს განსაზღვრული ინსტრუმენტების პარამეტრებს. </w:t>
            </w:r>
          </w:p>
          <w:p w14:paraId="4D3C13D3" w14:textId="5FA6D6D8" w:rsidR="00496823" w:rsidRPr="007E3BB5" w:rsidRDefault="00496823" w:rsidP="007E3BB5">
            <w:pPr>
              <w:tabs>
                <w:tab w:val="left" w:pos="219"/>
              </w:tabs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აპლიკაციების დაფა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Application Bar: ბადის ხილვადობა, სახაზავი, ფაილების განშლა... </w:t>
            </w:r>
          </w:p>
          <w:p w14:paraId="20169ED0" w14:textId="14D15B4C" w:rsidR="00496823" w:rsidRPr="007E3BB5" w:rsidRDefault="00496823" w:rsidP="007E3BB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Setting Preferencies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ხაზვის ერთეულები, shift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ღილაკის რეჟიმები....</w:t>
            </w:r>
          </w:p>
        </w:tc>
        <w:tc>
          <w:tcPr>
            <w:tcW w:w="671" w:type="pct"/>
          </w:tcPr>
          <w:p w14:paraId="1ED76410" w14:textId="18B0AE03" w:rsidR="00496823" w:rsidRPr="007E3BB5" w:rsidRDefault="00496823" w:rsidP="007E3BB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496823" w:rsidRPr="007E3BB5" w14:paraId="78B1A62A" w14:textId="69955E37" w:rsidTr="00496823">
        <w:trPr>
          <w:trHeight w:val="1043"/>
          <w:jc w:val="center"/>
        </w:trPr>
        <w:tc>
          <w:tcPr>
            <w:tcW w:w="1123" w:type="pct"/>
            <w:shd w:val="clear" w:color="auto" w:fill="auto"/>
          </w:tcPr>
          <w:p w14:paraId="4166F9FD" w14:textId="5ECF2EB4" w:rsidR="00496823" w:rsidRPr="007E3BB5" w:rsidRDefault="00496823" w:rsidP="007E3BB5">
            <w:pPr>
              <w:tabs>
                <w:tab w:val="left" w:pos="176"/>
              </w:tabs>
              <w:spacing w:after="120"/>
              <w:ind w:left="34" w:right="33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2.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გამოსახულების რედაქტირება</w:t>
            </w:r>
          </w:p>
          <w:p w14:paraId="26913FB8" w14:textId="1AC9097C" w:rsidR="00496823" w:rsidRPr="007E3BB5" w:rsidRDefault="00496823" w:rsidP="007E3BB5">
            <w:pPr>
              <w:tabs>
                <w:tab w:val="left" w:pos="176"/>
              </w:tabs>
              <w:spacing w:after="120"/>
              <w:ind w:left="34" w:right="33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ეფექტების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გამოყენება</w:t>
            </w:r>
          </w:p>
          <w:p w14:paraId="05276277" w14:textId="0000B779" w:rsidR="00496823" w:rsidRPr="007E3BB5" w:rsidRDefault="00496823" w:rsidP="007E3BB5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528" w:type="pct"/>
            <w:shd w:val="clear" w:color="auto" w:fill="auto"/>
          </w:tcPr>
          <w:p w14:paraId="333CADDE" w14:textId="66794DD1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 ირჩევს გამოსახულების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ფერს;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39E6F324" w14:textId="58F2233D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ასწორებს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დახრილ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გამოსახულებას;</w:t>
            </w:r>
          </w:p>
          <w:p w14:paraId="6C0A8F95" w14:textId="1E8D121C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ამზადებს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გამოსახულებას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ოპერაციისთვის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ამოსაბეჭდად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ვებგვერდისთვის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>)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6C33295C" w14:textId="6FFF29C1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ცვლის გამოსახულების ზომებს, აბრუნებს, ამუშავებს მის პერსპექტივას;</w:t>
            </w:r>
          </w:p>
          <w:p w14:paraId="01C68D5C" w14:textId="1C96A2A6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ასახავს სამუშაო ჩარჩოს რედაქტირებას ზომების განსაზღვრით;</w:t>
            </w:r>
          </w:p>
          <w:p w14:paraId="3929BB4B" w14:textId="2AF1CE05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ქმნის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ფენებს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კომბინაციებით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;  </w:t>
            </w:r>
          </w:p>
          <w:p w14:paraId="110300EC" w14:textId="3A81EAB6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ქმნის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ფენების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რედაქტირების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 Auto-Blend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Auto-Align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ბრძანებებს;</w:t>
            </w:r>
          </w:p>
          <w:p w14:paraId="3B470B97" w14:textId="24FC7665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ქმნის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სამგანზომილებიან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ეფექტებს;</w:t>
            </w:r>
          </w:p>
          <w:p w14:paraId="2F947FFD" w14:textId="59EA8D19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ასრულებს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ინტერპოლაციას;</w:t>
            </w:r>
          </w:p>
          <w:p w14:paraId="6EFEE878" w14:textId="1633ED46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დანიშნულების მიხედვით ასრულებს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ოპერაციებს ფენებთან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294273" w14:textId="2FB25C62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ასახავს  ტექსტს;</w:t>
            </w:r>
          </w:p>
          <w:p w14:paraId="7DE6FD2E" w14:textId="77E27820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დანიშნულების მიხედვით ირჩევს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ფენების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სტილებსა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ეფექტებ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18BD1E3" w14:textId="688EE7CD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დანიშნულების მიხედვით ირჩევს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ფენების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სტილის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BFFB4D4" w14:textId="21D7C31B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დანიშნულების მიხედვით ასრულებს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new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adjusment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Layers 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>-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ბრძანებებს;</w:t>
            </w:r>
          </w:p>
          <w:p w14:paraId="6BC8E7CE" w14:textId="2A36F1F6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ასახავს ფენების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რეჟიმებს;</w:t>
            </w:r>
          </w:p>
          <w:p w14:paraId="52F918BD" w14:textId="5306ADD7" w:rsidR="00496823" w:rsidRPr="007E3BB5" w:rsidRDefault="00496823" w:rsidP="007E3BB5">
            <w:pPr>
              <w:pStyle w:val="a3"/>
              <w:numPr>
                <w:ilvl w:val="0"/>
                <w:numId w:val="37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 მიხედვით ამზადებს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ფენის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ნიღაბს.</w:t>
            </w:r>
          </w:p>
        </w:tc>
        <w:tc>
          <w:tcPr>
            <w:tcW w:w="1678" w:type="pct"/>
          </w:tcPr>
          <w:p w14:paraId="306E7C7A" w14:textId="08E174FA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ფერების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რედაქტირება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:  Color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Adjusments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Panel, New Mask Panel,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Vibrance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Color Correction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</w:p>
          <w:p w14:paraId="19AA1C7B" w14:textId="77777777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გამოსახულების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რედაქტირება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: Scale, rotate, skew, distort, perspective, warp</w:t>
            </w:r>
          </w:p>
          <w:p w14:paraId="2E134B17" w14:textId="77777777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გამოსახულების</w:t>
            </w:r>
            <w:proofErr w:type="spellEnd"/>
            <w:proofErr w:type="gram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რეჟიმები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: Canvas size, image size.... </w:t>
            </w:r>
          </w:p>
          <w:p w14:paraId="353471DF" w14:textId="77777777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ფენების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მართვა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ხილვადობა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გამჭვირვალობა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38013A8D" w14:textId="61925F27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ინტერპოლაცია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გამოსახულების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ხარისხის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რეგულირება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მასშტაბის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შ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ცვლის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შემდგომ</w:t>
            </w:r>
            <w:proofErr w:type="spellEnd"/>
          </w:p>
          <w:p w14:paraId="222FF217" w14:textId="47593B27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ფენების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სტილები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>: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drop shadow, inner shadow  </w:t>
            </w:r>
          </w:p>
          <w:p w14:paraId="24671F0B" w14:textId="77777777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adjusment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Layers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: Curves, Exposure </w:t>
            </w:r>
          </w:p>
          <w:p w14:paraId="231EB5CD" w14:textId="453F14CB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ფენების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ტიპები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: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ინტელექტუალური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ფენები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საკორექციო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ფენები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ჩასასხმელი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ფენები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C3133EA" w14:textId="200D907B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ფენების თვისებები: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ლუქი, ხილვადობა, გამჭვირვალობა;</w:t>
            </w:r>
          </w:p>
          <w:p w14:paraId="3936FCA0" w14:textId="436C8544" w:rsidR="00496823" w:rsidRPr="007E3BB5" w:rsidRDefault="00496823" w:rsidP="007E3BB5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ოპერაციები ფენებთან: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მონიშვნა, გადაადგილება, წაშლა, გაერთიანება, დუბლირება;</w:t>
            </w:r>
          </w:p>
        </w:tc>
        <w:tc>
          <w:tcPr>
            <w:tcW w:w="671" w:type="pct"/>
          </w:tcPr>
          <w:p w14:paraId="0D866A88" w14:textId="53204981" w:rsidR="00496823" w:rsidRPr="007E3BB5" w:rsidRDefault="00496823" w:rsidP="007E3BB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96823" w:rsidRPr="007E3BB5" w14:paraId="45DE51E7" w14:textId="77777777" w:rsidTr="00496823">
        <w:trPr>
          <w:trHeight w:val="697"/>
          <w:jc w:val="center"/>
        </w:trPr>
        <w:tc>
          <w:tcPr>
            <w:tcW w:w="1123" w:type="pct"/>
            <w:shd w:val="clear" w:color="auto" w:fill="auto"/>
          </w:tcPr>
          <w:p w14:paraId="0EADCB41" w14:textId="5D9A477D" w:rsidR="00496823" w:rsidRPr="007E3BB5" w:rsidRDefault="00496823" w:rsidP="007E3BB5">
            <w:pPr>
              <w:tabs>
                <w:tab w:val="left" w:pos="176"/>
              </w:tabs>
              <w:ind w:left="34" w:right="33"/>
              <w:jc w:val="both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3.</w:t>
            </w:r>
            <w:r w:rsidRPr="007E3BB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Photoshop-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ში მხატვრული გამოსახულების შექმნა რასტრული და ვექტორული გრაფიკის ელემენტების გამოყენებით</w:t>
            </w:r>
          </w:p>
          <w:p w14:paraId="4EC8BDDC" w14:textId="7B945374" w:rsidR="00496823" w:rsidRPr="007E3BB5" w:rsidRDefault="00496823" w:rsidP="007E3BB5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528" w:type="pct"/>
            <w:shd w:val="clear" w:color="auto" w:fill="auto"/>
          </w:tcPr>
          <w:p w14:paraId="56732182" w14:textId="3A9706CA" w:rsidR="00496823" w:rsidRPr="007E3BB5" w:rsidRDefault="00496823" w:rsidP="007E3BB5">
            <w:pPr>
              <w:pStyle w:val="a3"/>
              <w:numPr>
                <w:ilvl w:val="0"/>
                <w:numId w:val="35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იყენებს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ხატვის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ხელსაწყოებს;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</w:p>
          <w:p w14:paraId="19D96CD1" w14:textId="23A82396" w:rsidR="00496823" w:rsidRPr="007E3BB5" w:rsidRDefault="00496823" w:rsidP="007E3BB5">
            <w:pPr>
              <w:pStyle w:val="a3"/>
              <w:numPr>
                <w:ilvl w:val="0"/>
                <w:numId w:val="35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იყენებს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ვექტორულ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ხელსაწყოებს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453059AE" w14:textId="4A1209CB" w:rsidR="00496823" w:rsidRPr="007E3BB5" w:rsidRDefault="00496823" w:rsidP="007E3BB5">
            <w:pPr>
              <w:pStyle w:val="a3"/>
              <w:numPr>
                <w:ilvl w:val="0"/>
                <w:numId w:val="35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ირჩევს ტექსტის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შექმნის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ვექტორულ ხელსაწყოებს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AED3430" w14:textId="545C3AB9" w:rsidR="00496823" w:rsidRPr="007E3BB5" w:rsidRDefault="00496823" w:rsidP="007E3BB5">
            <w:pPr>
              <w:pStyle w:val="a3"/>
              <w:numPr>
                <w:ilvl w:val="0"/>
                <w:numId w:val="35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იყენებს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ფილტრებს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,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ფილტრების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გალერეას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;</w:t>
            </w:r>
          </w:p>
          <w:p w14:paraId="06287479" w14:textId="1A747108" w:rsidR="00496823" w:rsidRPr="007E3BB5" w:rsidRDefault="00496823" w:rsidP="007E3BB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პანელების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ჯგუფების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მხატვრულ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ხელსაწყოებს</w:t>
            </w:r>
            <w:proofErr w:type="spellEnd"/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678" w:type="pct"/>
          </w:tcPr>
          <w:p w14:paraId="24296A3D" w14:textId="6787677E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დ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ავალების სახე: </w:t>
            </w:r>
          </w:p>
          <w:p w14:paraId="6057F5BD" w14:textId="297B3C56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Photoshop-ში მხატვრული გამოსახულების შექმნა</w:t>
            </w:r>
          </w:p>
          <w:p w14:paraId="13B9F44B" w14:textId="63DD74E9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ხატვის ხელსაწყოები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Clone Stamp, Red Eye,  Spot Healing Brush  </w:t>
            </w:r>
          </w:p>
          <w:p w14:paraId="5FDDAB0D" w14:textId="77777777" w:rsidR="00496823" w:rsidRPr="007E3BB5" w:rsidRDefault="00496823" w:rsidP="007E3BB5">
            <w:pPr>
              <w:spacing w:after="120"/>
              <w:ind w:left="3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ვექტორული ხელსაწყოები: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Ellipse tool, Rectangle tool, Pen </w:t>
            </w:r>
          </w:p>
          <w:p w14:paraId="5908E760" w14:textId="35415F97" w:rsidR="00496823" w:rsidRPr="007E3BB5" w:rsidRDefault="00496823" w:rsidP="007E3BB5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პანელების ჯგუფების  მხატვრული ხელსაწყოები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შტამპის ჯგუფი, სამკურნალო ჯგუფი, ლოკალური ფოკუსირების, ფერის ლოკალური კორექციის, ისტორიის ჯგუფის ხელსაწყოები;</w:t>
            </w:r>
          </w:p>
        </w:tc>
        <w:tc>
          <w:tcPr>
            <w:tcW w:w="671" w:type="pct"/>
          </w:tcPr>
          <w:p w14:paraId="45A1282A" w14:textId="000998D5" w:rsidR="00496823" w:rsidRPr="007E3BB5" w:rsidRDefault="00496823" w:rsidP="007E3BB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96823" w:rsidRPr="007E3BB5" w14:paraId="3765E0DB" w14:textId="77777777" w:rsidTr="00496823">
        <w:trPr>
          <w:trHeight w:val="1043"/>
          <w:jc w:val="center"/>
        </w:trPr>
        <w:tc>
          <w:tcPr>
            <w:tcW w:w="1123" w:type="pct"/>
            <w:shd w:val="clear" w:color="auto" w:fill="auto"/>
          </w:tcPr>
          <w:p w14:paraId="19AD326A" w14:textId="4DB2E5BB" w:rsidR="00496823" w:rsidRPr="007E3BB5" w:rsidRDefault="00496823" w:rsidP="007E3BB5">
            <w:pPr>
              <w:tabs>
                <w:tab w:val="left" w:pos="176"/>
              </w:tabs>
              <w:ind w:left="34" w:right="3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4.</w:t>
            </w:r>
            <w:r w:rsidRPr="007E3BB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ფოტოსურათის დამუშავება და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ბეჭდვა</w:t>
            </w:r>
          </w:p>
        </w:tc>
        <w:tc>
          <w:tcPr>
            <w:tcW w:w="1528" w:type="pct"/>
            <w:shd w:val="clear" w:color="auto" w:fill="auto"/>
          </w:tcPr>
          <w:p w14:paraId="0C40CD6C" w14:textId="0456B957" w:rsidR="00496823" w:rsidRPr="007E3BB5" w:rsidRDefault="00496823" w:rsidP="007E3BB5">
            <w:pPr>
              <w:pStyle w:val="a3"/>
              <w:numPr>
                <w:ilvl w:val="0"/>
                <w:numId w:val="33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ერთი  მოქმედებით ცვლის ფერების ტონალობასა და განათებას; </w:t>
            </w:r>
          </w:p>
          <w:p w14:paraId="2D155F75" w14:textId="22A8D2A1" w:rsidR="00496823" w:rsidRPr="007E3BB5" w:rsidRDefault="00496823" w:rsidP="007E3BB5">
            <w:pPr>
              <w:pStyle w:val="a3"/>
              <w:numPr>
                <w:ilvl w:val="0"/>
                <w:numId w:val="33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იყენებს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რეტუშის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საშუალებებს;</w:t>
            </w:r>
          </w:p>
          <w:p w14:paraId="27FBE053" w14:textId="643990D6" w:rsidR="00496823" w:rsidRPr="007E3BB5" w:rsidRDefault="00496823" w:rsidP="007E3BB5">
            <w:pPr>
              <w:pStyle w:val="a3"/>
              <w:numPr>
                <w:ilvl w:val="0"/>
                <w:numId w:val="33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იყენებს ჭკვიან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ფილტრებს;</w:t>
            </w:r>
          </w:p>
          <w:p w14:paraId="04D99B4F" w14:textId="4178AB2A" w:rsidR="00496823" w:rsidRPr="007E3BB5" w:rsidRDefault="00496823" w:rsidP="007E3BB5">
            <w:pPr>
              <w:pStyle w:val="a3"/>
              <w:numPr>
                <w:ilvl w:val="0"/>
                <w:numId w:val="33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იყენებს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ტექსტურ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ფილტრებ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2B27E04B" w14:textId="045A014F" w:rsidR="00496823" w:rsidRPr="007E3BB5" w:rsidRDefault="00496823" w:rsidP="007E3BB5">
            <w:pPr>
              <w:pStyle w:val="a3"/>
              <w:numPr>
                <w:ilvl w:val="0"/>
                <w:numId w:val="33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იმახსოვრებს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გამოსახულებას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ფორმატით;</w:t>
            </w:r>
          </w:p>
          <w:p w14:paraId="33D478BC" w14:textId="7AD817CD" w:rsidR="00496823" w:rsidRPr="007E3BB5" w:rsidRDefault="00496823" w:rsidP="007E3BB5">
            <w:pPr>
              <w:pStyle w:val="a3"/>
              <w:numPr>
                <w:ilvl w:val="0"/>
                <w:numId w:val="33"/>
              </w:numPr>
              <w:tabs>
                <w:tab w:val="left" w:pos="175"/>
              </w:tabs>
              <w:spacing w:after="120"/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არსებული მეთოდის გამოყენებით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ბეჭდავს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გამოსახულებას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2473B92B" w14:textId="0E10FE5F" w:rsidR="00496823" w:rsidRPr="007E3BB5" w:rsidRDefault="00496823" w:rsidP="007E3BB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ქმნის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გამოსახულების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t>ვებგვერდის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3BB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ვერსიას</w:t>
            </w:r>
            <w:proofErr w:type="spellEnd"/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78" w:type="pct"/>
          </w:tcPr>
          <w:p w14:paraId="6F7E5008" w14:textId="1829342C" w:rsidR="00496823" w:rsidRPr="007E3BB5" w:rsidRDefault="00496823" w:rsidP="007E3BB5">
            <w:pPr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დ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ავალების სახე:</w:t>
            </w:r>
          </w:p>
          <w:p w14:paraId="069363FE" w14:textId="5F71B494" w:rsidR="00496823" w:rsidRPr="007E3BB5" w:rsidRDefault="00496823" w:rsidP="007E3BB5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ფოტოსურათის დამუშავება</w:t>
            </w:r>
          </w:p>
        </w:tc>
        <w:tc>
          <w:tcPr>
            <w:tcW w:w="671" w:type="pct"/>
          </w:tcPr>
          <w:p w14:paraId="5F6FB1AE" w14:textId="04FAB4EE" w:rsidR="00496823" w:rsidRPr="007E3BB5" w:rsidRDefault="00496823" w:rsidP="007E3BB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96823" w:rsidRPr="007E3BB5" w14:paraId="1A10E100" w14:textId="77777777" w:rsidTr="00496823">
        <w:trPr>
          <w:trHeight w:val="413"/>
          <w:jc w:val="center"/>
        </w:trPr>
        <w:tc>
          <w:tcPr>
            <w:tcW w:w="1123" w:type="pct"/>
            <w:shd w:val="clear" w:color="auto" w:fill="auto"/>
          </w:tcPr>
          <w:p w14:paraId="07AE0873" w14:textId="13861B11" w:rsidR="00496823" w:rsidRPr="007E3BB5" w:rsidRDefault="00496823" w:rsidP="007E3BB5">
            <w:pPr>
              <w:numPr>
                <w:ilvl w:val="0"/>
                <w:numId w:val="29"/>
              </w:numPr>
              <w:tabs>
                <w:tab w:val="left" w:pos="176"/>
              </w:tabs>
              <w:spacing w:after="120"/>
              <w:ind w:right="3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ანიმაციის შექმნა</w:t>
            </w:r>
          </w:p>
        </w:tc>
        <w:tc>
          <w:tcPr>
            <w:tcW w:w="1528" w:type="pct"/>
            <w:shd w:val="clear" w:color="auto" w:fill="auto"/>
          </w:tcPr>
          <w:p w14:paraId="2BA3DD04" w14:textId="20533ABF" w:rsidR="00496823" w:rsidRPr="007E3BB5" w:rsidRDefault="00496823" w:rsidP="007E3BB5">
            <w:pPr>
              <w:pStyle w:val="a3"/>
              <w:numPr>
                <w:ilvl w:val="0"/>
                <w:numId w:val="31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ქმნის ანიმაციის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კადრებს პალიტრაში;</w:t>
            </w:r>
          </w:p>
          <w:p w14:paraId="4862A464" w14:textId="18710D6A" w:rsidR="00496823" w:rsidRPr="007E3BB5" w:rsidRDefault="00496823" w:rsidP="007E3BB5">
            <w:pPr>
              <w:pStyle w:val="a3"/>
              <w:numPr>
                <w:ilvl w:val="0"/>
                <w:numId w:val="31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ასახავს კადრის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ეკრანზე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შეჩერების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დროს;</w:t>
            </w:r>
          </w:p>
          <w:p w14:paraId="0B49642D" w14:textId="5541CA24" w:rsidR="00496823" w:rsidRPr="007E3BB5" w:rsidRDefault="00496823" w:rsidP="007E3BB5">
            <w:pPr>
              <w:pStyle w:val="a3"/>
              <w:numPr>
                <w:ilvl w:val="0"/>
                <w:numId w:val="31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ქმნის ანიმაციის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ჩვენების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ციკლს;</w:t>
            </w:r>
          </w:p>
          <w:p w14:paraId="1994CFA4" w14:textId="5DB9E568" w:rsidR="00496823" w:rsidRPr="007E3BB5" w:rsidRDefault="00496823" w:rsidP="007E3BB5">
            <w:pPr>
              <w:pStyle w:val="a3"/>
              <w:numPr>
                <w:ilvl w:val="0"/>
                <w:numId w:val="31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ქმნის შუალედურ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კადრებს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ანიმაციაში;</w:t>
            </w:r>
          </w:p>
          <w:p w14:paraId="7CEE9061" w14:textId="79770EBA" w:rsidR="00496823" w:rsidRPr="007E3BB5" w:rsidRDefault="00496823" w:rsidP="007E3BB5">
            <w:pPr>
              <w:pStyle w:val="a3"/>
              <w:numPr>
                <w:ilvl w:val="0"/>
                <w:numId w:val="31"/>
              </w:numPr>
              <w:tabs>
                <w:tab w:val="left" w:pos="175"/>
              </w:tabs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ასრულებს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GIF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ანიმაციის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ოპტიმიზირებ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ა-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შენახვას;</w:t>
            </w:r>
          </w:p>
          <w:p w14:paraId="3A86E0D8" w14:textId="2C1F884A" w:rsidR="00496823" w:rsidRPr="007E3BB5" w:rsidRDefault="00496823" w:rsidP="007E3BB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დავალების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ამზადებს 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ფურცლებს</w:t>
            </w:r>
            <w:r w:rsidRPr="007E3BB5">
              <w:rPr>
                <w:rFonts w:ascii="Sylfaen" w:eastAsia="Sylfaen" w:hAnsi="Sylfaen" w:cs="Sylfaen"/>
                <w:sz w:val="20"/>
                <w:szCs w:val="20"/>
              </w:rPr>
              <w:t xml:space="preserve"> Layouts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</w:tc>
        <w:tc>
          <w:tcPr>
            <w:tcW w:w="1678" w:type="pct"/>
          </w:tcPr>
          <w:p w14:paraId="54AA1A00" w14:textId="465B3C22" w:rsidR="00496823" w:rsidRPr="007E3BB5" w:rsidRDefault="00496823" w:rsidP="007E3BB5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დ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ავალების სახე:</w:t>
            </w:r>
          </w:p>
          <w:p w14:paraId="06D126D1" w14:textId="1DFAC0AA" w:rsidR="00496823" w:rsidRPr="007E3BB5" w:rsidRDefault="00496823" w:rsidP="007E3BB5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ანიმაციის შექმნა</w:t>
            </w:r>
          </w:p>
          <w:p w14:paraId="06AFE8D9" w14:textId="77777777" w:rsidR="00496823" w:rsidRPr="007E3BB5" w:rsidRDefault="00496823" w:rsidP="007E3BB5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14:paraId="25847E70" w14:textId="77777777" w:rsidR="00496823" w:rsidRPr="007E3BB5" w:rsidRDefault="00496823" w:rsidP="007E3BB5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14:paraId="636C99BB" w14:textId="0E8D4E17" w:rsidR="00496823" w:rsidRPr="007E3BB5" w:rsidRDefault="00496823" w:rsidP="007E3BB5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71" w:type="pct"/>
          </w:tcPr>
          <w:p w14:paraId="58527DEA" w14:textId="1E9A411B" w:rsidR="00496823" w:rsidRPr="007E3BB5" w:rsidRDefault="00496823" w:rsidP="007E3BB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329E5878" w14:textId="77777777" w:rsidR="009417CD" w:rsidRPr="007E3BB5" w:rsidRDefault="009417CD" w:rsidP="007E3BB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7E3BB5" w:rsidRDefault="00490842" w:rsidP="007E3BB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E3BB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7E3BB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7E3BB5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7E3BB5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17D03B26" w:rsidR="00285684" w:rsidRPr="007E3BB5" w:rsidRDefault="004326F1" w:rsidP="007E3BB5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7E3BB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7E3BB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E3BB5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7E3BB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E60174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7E3BB5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09"/>
        <w:gridCol w:w="2916"/>
        <w:gridCol w:w="2964"/>
        <w:gridCol w:w="2639"/>
        <w:gridCol w:w="4066"/>
      </w:tblGrid>
      <w:tr w:rsidR="007E3BB5" w:rsidRPr="007E3BB5" w14:paraId="46F9041E" w14:textId="77777777" w:rsidTr="007E3BB5">
        <w:tc>
          <w:tcPr>
            <w:tcW w:w="775" w:type="pct"/>
            <w:vAlign w:val="center"/>
          </w:tcPr>
          <w:p w14:paraId="16F23CCE" w14:textId="33E7CD9C" w:rsidR="009106AE" w:rsidRPr="007E3BB5" w:rsidRDefault="009106AE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79" w:type="pct"/>
            <w:vAlign w:val="center"/>
          </w:tcPr>
          <w:p w14:paraId="66135E89" w14:textId="40EACD7F" w:rsidR="009106AE" w:rsidRPr="007E3BB5" w:rsidRDefault="009106AE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95" w:type="pct"/>
            <w:vAlign w:val="center"/>
          </w:tcPr>
          <w:p w14:paraId="101E945A" w14:textId="7B6CD10C" w:rsidR="009106AE" w:rsidRPr="007E3BB5" w:rsidRDefault="009106AE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E3BB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E3BB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86" w:type="pct"/>
            <w:vAlign w:val="center"/>
          </w:tcPr>
          <w:p w14:paraId="002DE75D" w14:textId="38C97C13" w:rsidR="009106AE" w:rsidRPr="007E3BB5" w:rsidRDefault="009106AE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65" w:type="pct"/>
            <w:vAlign w:val="center"/>
          </w:tcPr>
          <w:p w14:paraId="7C1183C5" w14:textId="2C58CCD0" w:rsidR="009106AE" w:rsidRPr="007E3BB5" w:rsidRDefault="009106AE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7E3BB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7E3B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7E3BB5" w:rsidRPr="007E3BB5" w14:paraId="0EE722B5" w14:textId="77777777" w:rsidTr="007E3BB5">
        <w:tc>
          <w:tcPr>
            <w:tcW w:w="775" w:type="pct"/>
          </w:tcPr>
          <w:p w14:paraId="5A1FDC2C" w14:textId="690FAE41" w:rsidR="009106AE" w:rsidRPr="007E3BB5" w:rsidRDefault="009106AE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79" w:type="pct"/>
          </w:tcPr>
          <w:p w14:paraId="03623238" w14:textId="779EA268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Photoshop CS-ის დოკუმენტი და მისი  პარამეტრები;</w:t>
            </w:r>
          </w:p>
          <w:p w14:paraId="692D5047" w14:textId="19BD2997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ნავიგაცია;</w:t>
            </w:r>
          </w:p>
          <w:p w14:paraId="0A6DAE01" w14:textId="2A989363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Photoshop-ის მენიუები, პანელები, ფანჯრები, ოფციები;</w:t>
            </w:r>
          </w:p>
          <w:p w14:paraId="2CB919A8" w14:textId="50FFEB9B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სტატუსის ხაზი;</w:t>
            </w:r>
          </w:p>
          <w:p w14:paraId="541A0BD6" w14:textId="317D2001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პალიტრები;</w:t>
            </w:r>
          </w:p>
          <w:p w14:paraId="0644E75D" w14:textId="74928BC3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ინსტრუმენტების დაფა;</w:t>
            </w:r>
          </w:p>
          <w:p w14:paraId="1C6C8D5D" w14:textId="2BABA29C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მონიშვნების ჯგუფი;</w:t>
            </w:r>
          </w:p>
          <w:p w14:paraId="0B77F391" w14:textId="314E104C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გამოყოფილი საზღვრების ტრანსფორმაცია ობიექტად;</w:t>
            </w:r>
          </w:p>
          <w:p w14:paraId="13C7BFCB" w14:textId="469CF3A9" w:rsidR="008C1624" w:rsidRPr="007E3BB5" w:rsidRDefault="008C1624" w:rsidP="007E3BB5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აპლიკაციების დაფა;</w:t>
            </w:r>
          </w:p>
          <w:p w14:paraId="134E65B2" w14:textId="71159879" w:rsidR="009106AE" w:rsidRPr="007E3BB5" w:rsidRDefault="008C1624" w:rsidP="007E3BB5">
            <w:pPr>
              <w:pStyle w:val="a3"/>
              <w:numPr>
                <w:ilvl w:val="0"/>
                <w:numId w:val="39"/>
              </w:numPr>
              <w:ind w:left="301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სამუშო სივრცის პარამეტრების რეგულაცია (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Setting Preferencies</w:t>
            </w: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).</w:t>
            </w:r>
          </w:p>
        </w:tc>
        <w:tc>
          <w:tcPr>
            <w:tcW w:w="995" w:type="pct"/>
          </w:tcPr>
          <w:p w14:paraId="3157C16C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0EA416A4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8055337" w14:textId="77777777" w:rsidR="00220075" w:rsidRPr="007E3BB5" w:rsidRDefault="00220075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41A00BBF" w14:textId="77777777" w:rsidR="009106AE" w:rsidRPr="007E3BB5" w:rsidRDefault="009106AE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6" w:type="pct"/>
          </w:tcPr>
          <w:p w14:paraId="3E058525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74D1B5E7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3EF6D10" w14:textId="3818F2C0" w:rsidR="009106AE" w:rsidRPr="007E3BB5" w:rsidRDefault="00220075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="002016F3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Photoshop </w:t>
            </w:r>
            <w:r w:rsidR="002016F3" w:rsidRPr="007E3BB5">
              <w:rPr>
                <w:rFonts w:ascii="Sylfaen" w:eastAsia="Sylfaen" w:hAnsi="Sylfaen" w:cs="Sylfaen"/>
                <w:b/>
                <w:i/>
                <w:sz w:val="20"/>
                <w:szCs w:val="20"/>
              </w:rPr>
              <w:t>-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ის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სამუშაო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სივრცის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მომზადება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;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პალიტრების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შერჩევა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ინტერფეისის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გამოყენება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.</w:t>
            </w:r>
          </w:p>
        </w:tc>
        <w:tc>
          <w:tcPr>
            <w:tcW w:w="1365" w:type="pct"/>
          </w:tcPr>
          <w:p w14:paraId="39A79122" w14:textId="77777777" w:rsidR="00220075" w:rsidRPr="007E3BB5" w:rsidRDefault="00220075" w:rsidP="007E3B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380B131" w14:textId="77777777" w:rsidR="00D04768" w:rsidRDefault="00D04768" w:rsidP="00D047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7B5719" w14:textId="70C6094E" w:rsidR="00D04768" w:rsidRPr="00D04768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77777777" w:rsidR="009106AE" w:rsidRPr="007E3BB5" w:rsidRDefault="009106AE" w:rsidP="00E6017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E3BB5" w:rsidRPr="007E3BB5" w14:paraId="3C10D74E" w14:textId="77777777" w:rsidTr="007E3BB5">
        <w:tc>
          <w:tcPr>
            <w:tcW w:w="775" w:type="pct"/>
          </w:tcPr>
          <w:p w14:paraId="542B3686" w14:textId="199CF29F" w:rsidR="009106AE" w:rsidRPr="007E3BB5" w:rsidRDefault="009106AE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79" w:type="pct"/>
          </w:tcPr>
          <w:p w14:paraId="2612314B" w14:textId="7869B428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გამოსახულების რედაქტირება;</w:t>
            </w:r>
          </w:p>
          <w:p w14:paraId="22F9C84A" w14:textId="239458D2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ფერისა და გამოსახულების განათებულობის კორექცია;</w:t>
            </w:r>
          </w:p>
          <w:p w14:paraId="13CB6AB7" w14:textId="468A66F7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გადაადგილება, გამოსახულების სარკისებური ასახვა</w:t>
            </w:r>
            <w:r w:rsidR="00E44FD5"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14:paraId="7DC9A4CD" w14:textId="6E13E645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მობრუნება;</w:t>
            </w:r>
          </w:p>
          <w:p w14:paraId="3BC440C3" w14:textId="1D434F5B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ჩარჩოს რედაქტირება;</w:t>
            </w:r>
          </w:p>
          <w:p w14:paraId="72F54F14" w14:textId="7C5453E4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ფენები;</w:t>
            </w:r>
          </w:p>
          <w:p w14:paraId="47E7B517" w14:textId="46068623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ფენების რედაქტირება;</w:t>
            </w:r>
          </w:p>
          <w:p w14:paraId="1F1B12E4" w14:textId="652434D6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ფენების სტილები, ეფექტები;</w:t>
            </w:r>
          </w:p>
          <w:p w14:paraId="6CB07F01" w14:textId="16B13E17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ფენების ტიპები;</w:t>
            </w:r>
          </w:p>
          <w:p w14:paraId="4A0542D2" w14:textId="43AB99B9" w:rsidR="008C1624" w:rsidRPr="007E3BB5" w:rsidRDefault="008C1624" w:rsidP="007E3BB5">
            <w:pPr>
              <w:pStyle w:val="a3"/>
              <w:numPr>
                <w:ilvl w:val="0"/>
                <w:numId w:val="40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ფენების თვისებები;</w:t>
            </w:r>
          </w:p>
          <w:p w14:paraId="18D78913" w14:textId="44E3B6A3" w:rsidR="009106AE" w:rsidRPr="007E3BB5" w:rsidRDefault="008C1624" w:rsidP="007E3BB5">
            <w:pPr>
              <w:pStyle w:val="a3"/>
              <w:numPr>
                <w:ilvl w:val="0"/>
                <w:numId w:val="40"/>
              </w:numPr>
              <w:ind w:left="301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ოპერაციები ფენებთან.</w:t>
            </w:r>
          </w:p>
        </w:tc>
        <w:tc>
          <w:tcPr>
            <w:tcW w:w="995" w:type="pct"/>
          </w:tcPr>
          <w:p w14:paraId="0F564352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B614833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5E1BBB32" w14:textId="77777777" w:rsidR="00220075" w:rsidRPr="007E3BB5" w:rsidRDefault="00220075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1FB261F1" w14:textId="77777777" w:rsidR="009106AE" w:rsidRPr="007E3BB5" w:rsidRDefault="009106AE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6" w:type="pct"/>
          </w:tcPr>
          <w:p w14:paraId="2267C207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18B59DE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488D565" w14:textId="2E6797CB" w:rsidR="002016F3" w:rsidRPr="007E3BB5" w:rsidRDefault="00220075" w:rsidP="007E3BB5">
            <w:pPr>
              <w:tabs>
                <w:tab w:val="left" w:pos="176"/>
              </w:tabs>
              <w:spacing w:after="120"/>
              <w:ind w:left="34" w:right="33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="002016F3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გამოსახულების რედაქტირება;</w:t>
            </w:r>
          </w:p>
          <w:p w14:paraId="206F7150" w14:textId="77777777" w:rsidR="002016F3" w:rsidRPr="007E3BB5" w:rsidRDefault="002016F3" w:rsidP="007E3BB5">
            <w:pPr>
              <w:tabs>
                <w:tab w:val="left" w:pos="176"/>
              </w:tabs>
              <w:spacing w:after="120"/>
              <w:ind w:left="34" w:right="33"/>
              <w:jc w:val="both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ფენების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შექმნა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რედაქტირება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,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მისი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სტილებისა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ეფექტების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გამოყენება</w:t>
            </w:r>
            <w:r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.</w:t>
            </w:r>
          </w:p>
          <w:p w14:paraId="19640B55" w14:textId="69BB6118" w:rsidR="009106AE" w:rsidRPr="007E3BB5" w:rsidRDefault="009106AE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65" w:type="pct"/>
          </w:tcPr>
          <w:p w14:paraId="132EBC62" w14:textId="77777777" w:rsidR="00D04768" w:rsidRPr="007E3BB5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2FDC1AA" w14:textId="77777777" w:rsidR="00D04768" w:rsidRDefault="00D04768" w:rsidP="00D047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BFB43DD" w14:textId="77777777" w:rsidR="00D04768" w:rsidRPr="00D04768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77777777" w:rsidR="009106AE" w:rsidRPr="007E3BB5" w:rsidRDefault="009106AE" w:rsidP="00E6017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E3BB5" w:rsidRPr="007E3BB5" w14:paraId="1FC40972" w14:textId="77777777" w:rsidTr="007E3BB5">
        <w:tc>
          <w:tcPr>
            <w:tcW w:w="775" w:type="pct"/>
          </w:tcPr>
          <w:p w14:paraId="145CC0B9" w14:textId="0D2379ED" w:rsidR="009A3F2E" w:rsidRPr="007E3BB5" w:rsidRDefault="008C1624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79" w:type="pct"/>
          </w:tcPr>
          <w:p w14:paraId="6E985BF4" w14:textId="421D9028" w:rsidR="008C1624" w:rsidRPr="007E3BB5" w:rsidRDefault="008C1624" w:rsidP="007E3BB5">
            <w:pPr>
              <w:pStyle w:val="a3"/>
              <w:numPr>
                <w:ilvl w:val="0"/>
                <w:numId w:val="41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ხატვის საშუალებები;</w:t>
            </w:r>
          </w:p>
          <w:p w14:paraId="660C865E" w14:textId="3569C445" w:rsidR="008C1624" w:rsidRPr="007E3BB5" w:rsidRDefault="008C1624" w:rsidP="007E3BB5">
            <w:pPr>
              <w:pStyle w:val="a3"/>
              <w:numPr>
                <w:ilvl w:val="0"/>
                <w:numId w:val="41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პანელების ჯგუფების  მხატვრული ხელსაწყოები.;</w:t>
            </w:r>
          </w:p>
          <w:p w14:paraId="098B9F31" w14:textId="19442683" w:rsidR="008C1624" w:rsidRPr="007E3BB5" w:rsidRDefault="008C1624" w:rsidP="007E3BB5">
            <w:pPr>
              <w:pStyle w:val="a3"/>
              <w:numPr>
                <w:ilvl w:val="0"/>
                <w:numId w:val="41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ვექტორული გრაფიკა.</w:t>
            </w:r>
          </w:p>
          <w:p w14:paraId="4C66C283" w14:textId="256F6A79" w:rsidR="008C1624" w:rsidRPr="007E3BB5" w:rsidRDefault="008C1624" w:rsidP="007E3BB5">
            <w:pPr>
              <w:pStyle w:val="a3"/>
              <w:numPr>
                <w:ilvl w:val="0"/>
                <w:numId w:val="41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ხელსაწყოები;</w:t>
            </w:r>
          </w:p>
          <w:p w14:paraId="1D40FFC5" w14:textId="47123352" w:rsidR="008C1624" w:rsidRPr="007E3BB5" w:rsidRDefault="008C1624" w:rsidP="007E3BB5">
            <w:pPr>
              <w:pStyle w:val="a3"/>
              <w:numPr>
                <w:ilvl w:val="0"/>
                <w:numId w:val="41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ტექსტის შექმნის ვექტორული ხელსაწყოები;</w:t>
            </w:r>
          </w:p>
          <w:p w14:paraId="455A2351" w14:textId="0FA2F66F" w:rsidR="009A3F2E" w:rsidRPr="007E3BB5" w:rsidRDefault="008C1624" w:rsidP="007E3BB5">
            <w:pPr>
              <w:pStyle w:val="a3"/>
              <w:numPr>
                <w:ilvl w:val="0"/>
                <w:numId w:val="41"/>
              </w:numPr>
              <w:ind w:left="301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ფილტრები, ფილტრების </w:t>
            </w: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გალერეა, მათი პარამეტრები და რედაქტირება.</w:t>
            </w:r>
          </w:p>
        </w:tc>
        <w:tc>
          <w:tcPr>
            <w:tcW w:w="995" w:type="pct"/>
          </w:tcPr>
          <w:p w14:paraId="68E951F1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59F97027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51506DB2" w14:textId="77777777" w:rsidR="00220075" w:rsidRPr="007E3BB5" w:rsidRDefault="00220075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2E09B76A" w14:textId="77777777" w:rsidR="009A3F2E" w:rsidRPr="007E3BB5" w:rsidRDefault="009A3F2E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6" w:type="pct"/>
          </w:tcPr>
          <w:p w14:paraId="6605D226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85BD7E5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65232C1" w14:textId="77777777" w:rsidR="002016F3" w:rsidRPr="007E3BB5" w:rsidRDefault="00220075" w:rsidP="007E3BB5">
            <w:pPr>
              <w:tabs>
                <w:tab w:val="left" w:pos="176"/>
              </w:tabs>
              <w:ind w:left="34" w:right="33"/>
              <w:jc w:val="both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="002016F3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Photoshop-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ში მხატვრული გამოსახულების შექმნა </w:t>
            </w:r>
            <w:r w:rsidR="002016F3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რასტრული და ვექტორული გრაფიკის ელემენტების გამოყენებით.  </w:t>
            </w:r>
          </w:p>
          <w:p w14:paraId="45CE20F1" w14:textId="75A8DFB7" w:rsidR="009A3F2E" w:rsidRPr="007E3BB5" w:rsidRDefault="009A3F2E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65" w:type="pct"/>
          </w:tcPr>
          <w:p w14:paraId="51675C77" w14:textId="77777777" w:rsidR="00D04768" w:rsidRPr="007E3BB5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5531049" w14:textId="77777777" w:rsidR="00D04768" w:rsidRDefault="00D04768" w:rsidP="00D047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EA465D5" w14:textId="77777777" w:rsidR="00D04768" w:rsidRPr="00D04768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FD2A9AD" w14:textId="77777777" w:rsidR="009A3F2E" w:rsidRPr="007E3BB5" w:rsidRDefault="009A3F2E" w:rsidP="00E6017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E3BB5" w:rsidRPr="007E3BB5" w14:paraId="3CA51C99" w14:textId="77777777" w:rsidTr="007E3BB5">
        <w:tc>
          <w:tcPr>
            <w:tcW w:w="775" w:type="pct"/>
          </w:tcPr>
          <w:p w14:paraId="62C127D2" w14:textId="25092455" w:rsidR="009A3F2E" w:rsidRPr="007E3BB5" w:rsidRDefault="008C1624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979" w:type="pct"/>
          </w:tcPr>
          <w:p w14:paraId="0BBE0867" w14:textId="159C5B2E" w:rsidR="008C1624" w:rsidRPr="007E3BB5" w:rsidRDefault="008C1624" w:rsidP="007E3BB5">
            <w:pPr>
              <w:pStyle w:val="a3"/>
              <w:numPr>
                <w:ilvl w:val="0"/>
                <w:numId w:val="42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თვალის</w:t>
            </w:r>
            <w:r w:rsidR="00A20B52"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,</w:t>
            </w: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თმის ხატვა და რედაქტირება;</w:t>
            </w:r>
          </w:p>
          <w:p w14:paraId="14550115" w14:textId="506F00C2" w:rsidR="008C1624" w:rsidRPr="007E3BB5" w:rsidRDefault="008C1624" w:rsidP="007E3BB5">
            <w:pPr>
              <w:pStyle w:val="a3"/>
              <w:numPr>
                <w:ilvl w:val="0"/>
                <w:numId w:val="42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მარტივი და რთული რეტუში:  ფოტოსურათის ფერთა და ტონალობის კორექტირება;</w:t>
            </w:r>
          </w:p>
          <w:p w14:paraId="1C1735CF" w14:textId="4D4BE80B" w:rsidR="008C1624" w:rsidRPr="007E3BB5" w:rsidRDefault="008C1624" w:rsidP="007E3BB5">
            <w:pPr>
              <w:pStyle w:val="a3"/>
              <w:numPr>
                <w:ilvl w:val="0"/>
                <w:numId w:val="42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ჭკვიანი და ტექსტური ფილტრები;</w:t>
            </w:r>
          </w:p>
          <w:p w14:paraId="272199C1" w14:textId="4177FBFF" w:rsidR="009A3F2E" w:rsidRPr="007E3BB5" w:rsidRDefault="008C1624" w:rsidP="007E3BB5">
            <w:pPr>
              <w:pStyle w:val="a3"/>
              <w:numPr>
                <w:ilvl w:val="0"/>
                <w:numId w:val="42"/>
              </w:numPr>
              <w:ind w:left="301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დამახსოვრების ფორმატები.</w:t>
            </w:r>
          </w:p>
        </w:tc>
        <w:tc>
          <w:tcPr>
            <w:tcW w:w="995" w:type="pct"/>
          </w:tcPr>
          <w:p w14:paraId="158D243A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62B38163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B779546" w14:textId="77777777" w:rsidR="00220075" w:rsidRPr="007E3BB5" w:rsidRDefault="00220075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4F143B42" w14:textId="77777777" w:rsidR="009A3F2E" w:rsidRPr="007E3BB5" w:rsidRDefault="009A3F2E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6" w:type="pct"/>
          </w:tcPr>
          <w:p w14:paraId="255FEC90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C030D14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6322B04" w14:textId="0EF2800C" w:rsidR="009A3F2E" w:rsidRPr="007E3BB5" w:rsidRDefault="00220075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="009C7CBC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ამუშავებს</w:t>
            </w:r>
            <w:r w:rsidR="009C7CBC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ფოტოსურათს.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ფილტრების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გამოყენება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,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გამოსახულების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დამახსოვრება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ამობეჭვდვა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</w:rPr>
              <w:t>.</w:t>
            </w:r>
          </w:p>
        </w:tc>
        <w:tc>
          <w:tcPr>
            <w:tcW w:w="1365" w:type="pct"/>
          </w:tcPr>
          <w:p w14:paraId="63E387C0" w14:textId="77777777" w:rsidR="00D04768" w:rsidRPr="007E3BB5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ADBB5C1" w14:textId="77777777" w:rsidR="00D04768" w:rsidRDefault="00D04768" w:rsidP="00D047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D88142" w14:textId="77777777" w:rsidR="00D04768" w:rsidRPr="00D04768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DA922B3" w14:textId="77777777" w:rsidR="009A3F2E" w:rsidRPr="007E3BB5" w:rsidRDefault="009A3F2E" w:rsidP="00E6017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E3BB5" w:rsidRPr="007E3BB5" w14:paraId="6FE04557" w14:textId="77777777" w:rsidTr="007E3BB5">
        <w:tc>
          <w:tcPr>
            <w:tcW w:w="775" w:type="pct"/>
          </w:tcPr>
          <w:p w14:paraId="379797AA" w14:textId="6AC3A34C" w:rsidR="009A3F2E" w:rsidRPr="007E3BB5" w:rsidRDefault="008C1624" w:rsidP="007E3B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979" w:type="pct"/>
          </w:tcPr>
          <w:p w14:paraId="2410A2A6" w14:textId="6BDE0F60" w:rsidR="008C1624" w:rsidRPr="007E3BB5" w:rsidRDefault="008C1624" w:rsidP="007E3BB5">
            <w:pPr>
              <w:pStyle w:val="a3"/>
              <w:numPr>
                <w:ilvl w:val="0"/>
                <w:numId w:val="43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ანიმაციის კადრები. კადრის ეკრანზე შეჩერების დრო და ანიმაციის ჩვენების ციკლი;</w:t>
            </w:r>
          </w:p>
          <w:p w14:paraId="2D3C6E4E" w14:textId="53984342" w:rsidR="008C1624" w:rsidRPr="007E3BB5" w:rsidRDefault="008C1624" w:rsidP="007E3BB5">
            <w:pPr>
              <w:pStyle w:val="a3"/>
              <w:numPr>
                <w:ilvl w:val="0"/>
                <w:numId w:val="43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GIF ანიმაციის ოპტიმიზირება და შენახვა;</w:t>
            </w:r>
          </w:p>
          <w:p w14:paraId="0260826D" w14:textId="13592A9F" w:rsidR="008C1624" w:rsidRPr="007E3BB5" w:rsidRDefault="008C1624" w:rsidP="007E3BB5">
            <w:pPr>
              <w:pStyle w:val="a3"/>
              <w:numPr>
                <w:ilvl w:val="0"/>
                <w:numId w:val="43"/>
              </w:numPr>
              <w:tabs>
                <w:tab w:val="left" w:pos="283"/>
              </w:tabs>
              <w:ind w:left="301" w:hanging="270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E3BB5">
              <w:rPr>
                <w:rFonts w:ascii="Sylfaen" w:eastAsia="Calibri" w:hAnsi="Sylfaen" w:cs="Arial"/>
                <w:sz w:val="20"/>
                <w:szCs w:val="20"/>
                <w:lang w:val="ka-GE"/>
              </w:rPr>
              <w:t>Layouts.</w:t>
            </w:r>
          </w:p>
          <w:p w14:paraId="4DA220BC" w14:textId="77777777" w:rsidR="009A3F2E" w:rsidRPr="007E3BB5" w:rsidRDefault="009A3F2E" w:rsidP="007E3BB5">
            <w:pPr>
              <w:ind w:left="301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5" w:type="pct"/>
          </w:tcPr>
          <w:p w14:paraId="55A65DE5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6A6CEE42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6FFD5289" w14:textId="77777777" w:rsidR="00220075" w:rsidRPr="007E3BB5" w:rsidRDefault="00220075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5FCEAD2D" w14:textId="77777777" w:rsidR="009A3F2E" w:rsidRPr="007E3BB5" w:rsidRDefault="009A3F2E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6" w:type="pct"/>
          </w:tcPr>
          <w:p w14:paraId="7DF0EA31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E5542C7" w14:textId="77777777" w:rsidR="00220075" w:rsidRPr="007E3BB5" w:rsidRDefault="00220075" w:rsidP="007E3B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6D6923C" w14:textId="7208C06A" w:rsidR="009A3F2E" w:rsidRPr="007E3BB5" w:rsidRDefault="00220075" w:rsidP="007E3B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="009C7CBC"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9C7CBC" w:rsidRPr="007E3BB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ქმნის ანიმაციას  </w:t>
            </w:r>
          </w:p>
        </w:tc>
        <w:tc>
          <w:tcPr>
            <w:tcW w:w="1365" w:type="pct"/>
          </w:tcPr>
          <w:p w14:paraId="11E39A25" w14:textId="77777777" w:rsidR="00D04768" w:rsidRPr="007E3BB5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7E3B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39D36C2" w14:textId="77777777" w:rsidR="00D04768" w:rsidRDefault="00D04768" w:rsidP="00D047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14AAEF5" w14:textId="77777777" w:rsidR="00D04768" w:rsidRPr="00D04768" w:rsidRDefault="00D04768" w:rsidP="00D047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D047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0B4B714" w14:textId="77777777" w:rsidR="009A3F2E" w:rsidRPr="007E3BB5" w:rsidRDefault="009A3F2E" w:rsidP="00E6017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444C1FA6" w14:textId="77777777" w:rsidR="00B61153" w:rsidRPr="007E3BB5" w:rsidRDefault="00B61153" w:rsidP="007E3B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0A3E0BC" w:rsidR="00637623" w:rsidRPr="007E3BB5" w:rsidRDefault="00637623" w:rsidP="007E3B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E3BB5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7E3BB5">
        <w:rPr>
          <w:rFonts w:ascii="Sylfaen" w:hAnsi="Sylfaen" w:cs="Arial"/>
          <w:b/>
          <w:sz w:val="20"/>
          <w:szCs w:val="20"/>
          <w:lang w:val="en-US"/>
        </w:rPr>
        <w:t>.</w:t>
      </w:r>
      <w:r w:rsidRPr="007E3BB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3420"/>
        <w:gridCol w:w="3509"/>
        <w:gridCol w:w="2520"/>
        <w:gridCol w:w="1737"/>
      </w:tblGrid>
      <w:tr w:rsidR="007E3BB5" w:rsidRPr="007E3BB5" w14:paraId="551D78E1" w14:textId="51D8DA6A" w:rsidTr="007E3BB5">
        <w:trPr>
          <w:trHeight w:val="692"/>
        </w:trPr>
        <w:tc>
          <w:tcPr>
            <w:tcW w:w="124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7E3BB5" w:rsidRDefault="009A0D1D" w:rsidP="007E3BB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755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7E3BB5" w:rsidRDefault="009A0D1D" w:rsidP="007E3B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E3BB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E3BB5" w:rsidRPr="007E3BB5" w14:paraId="2100CF80" w14:textId="3AFDDA20" w:rsidTr="007E3BB5">
        <w:trPr>
          <w:trHeight w:val="628"/>
        </w:trPr>
        <w:tc>
          <w:tcPr>
            <w:tcW w:w="124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7E3BB5" w:rsidRDefault="009A0D1D" w:rsidP="007E3BB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7E3BB5" w:rsidRDefault="009A0D1D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7E3BB5" w:rsidRDefault="009A0D1D" w:rsidP="007E3BB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7E3BB5" w:rsidRDefault="009A0D1D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7E3BB5" w:rsidRDefault="009A0D1D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E3BB5" w:rsidRPr="007E3BB5" w14:paraId="37AB08AA" w14:textId="6EEED16B" w:rsidTr="007E3BB5">
        <w:tc>
          <w:tcPr>
            <w:tcW w:w="124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7E3BB5" w:rsidRDefault="009A0D1D" w:rsidP="007E3B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7577DC2B" w:rsidR="009A0D1D" w:rsidRPr="007E3BB5" w:rsidRDefault="00897D54" w:rsidP="007E3BB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765FBA8E" w:rsidR="009A0D1D" w:rsidRPr="007E3BB5" w:rsidRDefault="00897D54" w:rsidP="007E3BB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0D9A2747" w:rsidR="009A0D1D" w:rsidRPr="007E3BB5" w:rsidRDefault="00897D54" w:rsidP="007E3BB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8414142" w:rsidR="009A0D1D" w:rsidRPr="007E3BB5" w:rsidRDefault="00897D54" w:rsidP="007E3BB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7E3BB5" w:rsidRPr="007E3BB5" w14:paraId="3C31C093" w14:textId="1C0ED0AB" w:rsidTr="007E3BB5">
        <w:tc>
          <w:tcPr>
            <w:tcW w:w="1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7E3BB5" w:rsidRDefault="009A0D1D" w:rsidP="007E3B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2465F66" w:rsidR="009A0D1D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21.5</w:t>
            </w:r>
          </w:p>
        </w:tc>
        <w:tc>
          <w:tcPr>
            <w:tcW w:w="117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E2D35C0" w:rsidR="009A0D1D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324C6BED" w:rsidR="009A0D1D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A71768A" w:rsidR="009A0D1D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7E3BB5" w:rsidRPr="007E3BB5" w14:paraId="4E5FC4E1" w14:textId="77777777" w:rsidTr="007E3BB5">
        <w:tc>
          <w:tcPr>
            <w:tcW w:w="1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5FB5A" w14:textId="4B10D503" w:rsidR="00897D54" w:rsidRPr="007E3BB5" w:rsidRDefault="00897D54" w:rsidP="007E3B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8B6E9" w14:textId="30C6969C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17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F55D" w14:textId="71112736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AE034" w14:textId="38D532F9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808A0" w14:textId="4DDD65BF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7E3BB5" w:rsidRPr="007E3BB5" w14:paraId="2525BA29" w14:textId="77777777" w:rsidTr="007E3BB5">
        <w:tc>
          <w:tcPr>
            <w:tcW w:w="1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8DB7E" w14:textId="5FC8B5CB" w:rsidR="00897D54" w:rsidRPr="007E3BB5" w:rsidRDefault="00897D54" w:rsidP="007E3B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97759" w14:textId="4D8CAE3F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17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44D81" w14:textId="3A1A4631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DFBDF" w14:textId="6611460F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461B8" w14:textId="41953384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7E3BB5" w:rsidRPr="007E3BB5" w14:paraId="0126EC4B" w14:textId="77777777" w:rsidTr="007E3BB5">
        <w:tc>
          <w:tcPr>
            <w:tcW w:w="1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DF66" w14:textId="31F3278E" w:rsidR="00897D54" w:rsidRPr="007E3BB5" w:rsidRDefault="00897D54" w:rsidP="007E3B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A121B" w14:textId="29057CFB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17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55A08" w14:textId="1D039E25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BBA53" w14:textId="3FB991DA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7DEB1" w14:textId="13E634B5" w:rsidR="00897D54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7E3BB5" w:rsidRPr="007E3BB5" w14:paraId="54AD1B66" w14:textId="5458DF4A" w:rsidTr="007E3BB5">
        <w:tc>
          <w:tcPr>
            <w:tcW w:w="1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7E3BB5" w:rsidRDefault="006E6BF5" w:rsidP="007E3BB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529877B5" w:rsidR="009A0D1D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61.5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06DF5B4" w:rsidR="009A0D1D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4D1D4152" w:rsidR="009A0D1D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2.5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0180D0DC" w:rsidR="009A0D1D" w:rsidRPr="007E3BB5" w:rsidRDefault="00897D54" w:rsidP="007E3B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3BB5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4B171FB7" w14:textId="68019545" w:rsidR="002D5A93" w:rsidRDefault="00637623" w:rsidP="007E3B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E3BB5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7E3BB5">
        <w:rPr>
          <w:rFonts w:ascii="Sylfaen" w:hAnsi="Sylfaen" w:cs="Arial"/>
          <w:b/>
          <w:sz w:val="20"/>
          <w:szCs w:val="20"/>
          <w:lang w:val="ka-GE"/>
        </w:rPr>
        <w:t>3</w:t>
      </w:r>
      <w:r w:rsidRPr="007E3BB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7E3BB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A19D418" w14:textId="5644AC6B" w:rsidR="006D1967" w:rsidRPr="009D568F" w:rsidRDefault="006D1967" w:rsidP="009D568F">
      <w:pPr>
        <w:pStyle w:val="a3"/>
        <w:numPr>
          <w:ilvl w:val="0"/>
          <w:numId w:val="49"/>
        </w:numPr>
        <w:spacing w:before="120" w:line="240" w:lineRule="auto"/>
        <w:jc w:val="both"/>
        <w:rPr>
          <w:rStyle w:val="af2"/>
          <w:rFonts w:ascii="Sylfaen" w:hAnsi="Sylfaen" w:cs="Arial"/>
          <w:b/>
          <w:color w:val="auto"/>
          <w:sz w:val="20"/>
          <w:szCs w:val="20"/>
          <w:u w:val="none"/>
          <w:lang w:val="ka-GE"/>
        </w:rPr>
      </w:pPr>
      <w:r w:rsidRPr="00D04768">
        <w:rPr>
          <w:rFonts w:ascii="Sylfaen" w:hAnsi="Sylfaen" w:cs="Sylfaen"/>
          <w:sz w:val="20"/>
          <w:szCs w:val="20"/>
          <w:lang w:val="ka-GE"/>
        </w:rPr>
        <w:t>მ</w:t>
      </w:r>
      <w:r w:rsidRPr="00D04768">
        <w:rPr>
          <w:rFonts w:ascii="Sylfaen" w:hAnsi="Sylfaen"/>
          <w:sz w:val="20"/>
          <w:szCs w:val="20"/>
          <w:lang w:val="ka-GE"/>
        </w:rPr>
        <w:t xml:space="preserve">. </w:t>
      </w:r>
      <w:r w:rsidRPr="00D04768">
        <w:rPr>
          <w:rFonts w:ascii="Sylfaen" w:hAnsi="Sylfaen"/>
          <w:noProof/>
          <w:sz w:val="20"/>
          <w:szCs w:val="20"/>
          <w:lang w:val="ka-GE"/>
        </w:rPr>
        <w:t>თუშიშვილი,</w:t>
      </w:r>
      <w:r w:rsidRPr="00D04768">
        <w:rPr>
          <w:rFonts w:ascii="Sylfaen" w:hAnsi="Sylfaen"/>
          <w:sz w:val="20"/>
          <w:szCs w:val="20"/>
          <w:lang w:val="ka-GE"/>
        </w:rPr>
        <w:t xml:space="preserve"> </w:t>
      </w:r>
      <w:r w:rsidRPr="00D04768">
        <w:rPr>
          <w:rFonts w:ascii="Sylfaen" w:hAnsi="Sylfaen"/>
          <w:noProof/>
          <w:sz w:val="20"/>
          <w:szCs w:val="20"/>
          <w:lang w:val="ka-GE"/>
        </w:rPr>
        <w:t>კომპიუტერული</w:t>
      </w:r>
      <w:r w:rsidRPr="00D04768">
        <w:rPr>
          <w:rFonts w:ascii="Sylfaen" w:hAnsi="Sylfaen"/>
          <w:sz w:val="20"/>
          <w:szCs w:val="20"/>
          <w:lang w:val="ka-GE"/>
        </w:rPr>
        <w:t xml:space="preserve"> </w:t>
      </w:r>
      <w:r w:rsidRPr="00D04768">
        <w:rPr>
          <w:rFonts w:ascii="Sylfaen" w:hAnsi="Sylfaen"/>
          <w:noProof/>
          <w:sz w:val="20"/>
          <w:szCs w:val="20"/>
          <w:lang w:val="ka-GE"/>
        </w:rPr>
        <w:t>გრაფიკა,</w:t>
      </w:r>
      <w:r w:rsidRPr="00D04768">
        <w:rPr>
          <w:rFonts w:ascii="Sylfaen" w:hAnsi="Sylfaen"/>
          <w:sz w:val="20"/>
          <w:szCs w:val="20"/>
          <w:lang w:val="ka-GE"/>
        </w:rPr>
        <w:t xml:space="preserve"> თბ., </w:t>
      </w:r>
      <w:r w:rsidRPr="00D04768">
        <w:rPr>
          <w:rFonts w:ascii="Sylfaen" w:hAnsi="Sylfaen"/>
          <w:noProof/>
          <w:sz w:val="20"/>
          <w:szCs w:val="20"/>
          <w:lang w:val="ka-GE"/>
        </w:rPr>
        <w:t>2007;</w:t>
      </w:r>
      <w:r w:rsidRPr="00D04768">
        <w:rPr>
          <w:lang w:val="ka-GE"/>
        </w:rPr>
        <w:t xml:space="preserve"> </w:t>
      </w:r>
      <w:hyperlink r:id="rId12" w:anchor="viewer.action=download" w:history="1">
        <w:r w:rsidRPr="00D04768">
          <w:rPr>
            <w:rStyle w:val="af2"/>
            <w:rFonts w:ascii="Sylfaen" w:hAnsi="Sylfaen"/>
            <w:noProof/>
            <w:sz w:val="20"/>
            <w:szCs w:val="20"/>
            <w:lang w:val="ka-GE"/>
          </w:rPr>
          <w:t>http://gtu.ge/book/ims/kompiteruli_grafika_2_nacil.pdf#viewer.action=download</w:t>
        </w:r>
      </w:hyperlink>
    </w:p>
    <w:p w14:paraId="3B1AE4E3" w14:textId="77777777" w:rsidR="009D568F" w:rsidRDefault="009D568F" w:rsidP="001B3665">
      <w:pPr>
        <w:spacing w:before="120" w:after="0" w:line="240" w:lineRule="auto"/>
        <w:rPr>
          <w:rStyle w:val="af2"/>
          <w:rFonts w:ascii="Sylfaen" w:hAnsi="Sylfaen"/>
          <w:lang w:val="ka-GE"/>
        </w:rPr>
      </w:pPr>
      <w:r w:rsidRPr="003A7471">
        <w:rPr>
          <w:rFonts w:ascii="Sylfaen" w:hAnsi="Sylfaen"/>
          <w:lang w:val="ka-GE"/>
        </w:rPr>
        <w:t xml:space="preserve">არქიტექტორ ტექნიკოსი </w:t>
      </w:r>
      <w:hyperlink r:id="rId13" w:history="1">
        <w:r w:rsidRPr="009578C4">
          <w:rPr>
            <w:rStyle w:val="af2"/>
            <w:rFonts w:ascii="Sylfaen" w:hAnsi="Sylfaen"/>
            <w:lang w:val="ka-GE"/>
          </w:rPr>
          <w:t>https://gtu.ge/Arch/Pdf/library/studentis-saxelmzgvanelo-arqiteqtor-teqnikosi.pdf</w:t>
        </w:r>
      </w:hyperlink>
    </w:p>
    <w:p w14:paraId="3B0EB99C" w14:textId="11CB9D8D" w:rsidR="001B3665" w:rsidRPr="001B3665" w:rsidRDefault="001B3665" w:rsidP="001B366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1B3665">
        <w:rPr>
          <w:rFonts w:ascii="Sylfaen" w:hAnsi="Sylfaen" w:cs="Arial"/>
          <w:b/>
          <w:sz w:val="20"/>
          <w:szCs w:val="20"/>
          <w:lang w:val="ka-GE"/>
        </w:rPr>
        <w:t>3.</w:t>
      </w:r>
      <w:r w:rsidRPr="009D568F">
        <w:rPr>
          <w:rFonts w:ascii="Sylfaen" w:hAnsi="Sylfaen" w:cs="Arial"/>
          <w:b/>
          <w:sz w:val="20"/>
          <w:szCs w:val="20"/>
          <w:lang w:val="ka-GE"/>
        </w:rPr>
        <w:t>4</w:t>
      </w:r>
      <w:r w:rsidRPr="001B3665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1B3665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82193AF" w14:textId="77777777" w:rsidR="006D1967" w:rsidRPr="00D46BD4" w:rsidRDefault="006D1967" w:rsidP="00D04768">
      <w:pPr>
        <w:keepLines/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3925C552" w14:textId="0124F8D2" w:rsidR="0079591E" w:rsidRPr="007E3BB5" w:rsidRDefault="00CC388E" w:rsidP="007E3B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E3BB5">
        <w:rPr>
          <w:rFonts w:ascii="Sylfaen" w:hAnsi="Sylfaen" w:cs="Arial"/>
          <w:b/>
          <w:sz w:val="20"/>
          <w:szCs w:val="20"/>
          <w:lang w:val="ka-GE"/>
        </w:rPr>
        <w:t>3.</w:t>
      </w:r>
      <w:r w:rsidR="001B3665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7E3BB5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9D568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7E3BB5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7E3BB5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7E3BB5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0C7FC23E" w14:textId="610CCA34" w:rsidR="0079591E" w:rsidRPr="00D04768" w:rsidRDefault="0079591E" w:rsidP="007E3BB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E3BB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7E3BB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7E3BB5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7E3BB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7E3BB5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7E3BB5">
        <w:rPr>
          <w:rFonts w:ascii="Sylfaen" w:hAnsi="Sylfaen"/>
          <w:sz w:val="20"/>
          <w:szCs w:val="20"/>
          <w:lang w:val="ka-GE"/>
        </w:rPr>
        <w:t xml:space="preserve"> </w:t>
      </w:r>
      <w:r w:rsidRPr="009D568F">
        <w:rPr>
          <w:rFonts w:ascii="Sylfaen" w:eastAsia="MS Mincho" w:hAnsi="Sylfaen"/>
          <w:sz w:val="20"/>
          <w:szCs w:val="20"/>
          <w:lang w:val="ka-GE"/>
        </w:rPr>
        <w:t>ეფუძნებ</w:t>
      </w:r>
      <w:r w:rsidRPr="007E3BB5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7E3BB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7E3BB5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7E3BB5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7E3BB5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7E3BB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7E3BB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7E3BB5">
        <w:rPr>
          <w:rFonts w:ascii="Sylfaen" w:eastAsia="MS Mincho" w:hAnsi="Sylfaen"/>
          <w:sz w:val="20"/>
          <w:szCs w:val="20"/>
          <w:lang w:val="ka-GE"/>
        </w:rPr>
        <w:t>,</w:t>
      </w:r>
      <w:r w:rsidRPr="007E3BB5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7E3BB5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7E3BB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7E3BB5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A20B52" w:rsidRPr="007E3BB5">
        <w:rPr>
          <w:rFonts w:ascii="Sylfaen" w:hAnsi="Sylfaen"/>
          <w:sz w:val="20"/>
          <w:szCs w:val="20"/>
          <w:lang w:val="ka-GE"/>
        </w:rPr>
        <w:t xml:space="preserve"> </w:t>
      </w:r>
      <w:r w:rsidRPr="007E3BB5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3E53A83" w14:textId="77777777" w:rsidR="001B3665" w:rsidRPr="009D568F" w:rsidRDefault="001B3665" w:rsidP="001B3665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D568F">
        <w:rPr>
          <w:rFonts w:ascii="Sylfaen" w:hAnsi="Sylfaen" w:cs="Arial"/>
          <w:b/>
          <w:i/>
          <w:sz w:val="20"/>
          <w:szCs w:val="20"/>
          <w:lang w:val="ka-GE"/>
        </w:rPr>
        <w:t xml:space="preserve">მოდულის განხორციელების </w:t>
      </w:r>
      <w:r w:rsidRPr="009D568F">
        <w:rPr>
          <w:rFonts w:ascii="Sylfaen" w:hAnsi="Sylfaen" w:cs="Arial"/>
          <w:b/>
          <w:sz w:val="20"/>
          <w:szCs w:val="20"/>
          <w:lang w:val="ka-GE"/>
        </w:rPr>
        <w:t>ადგილი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3C02A4A8" w14:textId="77777777" w:rsidR="001B3665" w:rsidRPr="002F3D48" w:rsidRDefault="001B3665" w:rsidP="001B366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 w:rsidRPr="009D568F">
        <w:rPr>
          <w:rFonts w:ascii="Sylfaen" w:hAnsi="Sylfaen" w:cs="Arial"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4C739E9E" w14:textId="77777777" w:rsidR="001B3665" w:rsidRPr="002028B7" w:rsidRDefault="001B3665" w:rsidP="001B3665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77E259B" w14:textId="77777777" w:rsidR="00E60174" w:rsidRPr="007E3BB5" w:rsidRDefault="00E60174" w:rsidP="007E3BB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E60174" w:rsidRPr="007E3BB5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FF2AA" w14:textId="77777777" w:rsidR="004174EE" w:rsidRDefault="004174EE" w:rsidP="00185B3C">
      <w:pPr>
        <w:spacing w:after="0" w:line="240" w:lineRule="auto"/>
      </w:pPr>
      <w:r>
        <w:separator/>
      </w:r>
    </w:p>
  </w:endnote>
  <w:endnote w:type="continuationSeparator" w:id="0">
    <w:p w14:paraId="4ECBEB5B" w14:textId="77777777" w:rsidR="004174EE" w:rsidRDefault="004174E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68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2144F" w14:textId="77777777" w:rsidR="004174EE" w:rsidRDefault="004174EE" w:rsidP="00185B3C">
      <w:pPr>
        <w:spacing w:after="0" w:line="240" w:lineRule="auto"/>
      </w:pPr>
      <w:r>
        <w:separator/>
      </w:r>
    </w:p>
  </w:footnote>
  <w:footnote w:type="continuationSeparator" w:id="0">
    <w:p w14:paraId="0DDEB7FC" w14:textId="77777777" w:rsidR="004174EE" w:rsidRDefault="004174E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9"/>
    <w:multiLevelType w:val="hybridMultilevel"/>
    <w:tmpl w:val="04322D5E"/>
    <w:lvl w:ilvl="0" w:tplc="202A6472">
      <w:start w:val="1"/>
      <w:numFmt w:val="decimal"/>
      <w:lvlText w:val="%1."/>
      <w:lvlJc w:val="left"/>
      <w:pPr>
        <w:ind w:left="360" w:hanging="360"/>
      </w:pPr>
    </w:lvl>
    <w:lvl w:ilvl="1" w:tplc="FB30E760" w:tentative="1">
      <w:start w:val="1"/>
      <w:numFmt w:val="lowerLetter"/>
      <w:lvlText w:val="%2."/>
      <w:lvlJc w:val="left"/>
      <w:pPr>
        <w:ind w:left="1080" w:hanging="360"/>
      </w:pPr>
    </w:lvl>
    <w:lvl w:ilvl="2" w:tplc="0792ADF4" w:tentative="1">
      <w:start w:val="1"/>
      <w:numFmt w:val="lowerRoman"/>
      <w:lvlText w:val="%3."/>
      <w:lvlJc w:val="right"/>
      <w:pPr>
        <w:ind w:left="1800" w:hanging="180"/>
      </w:pPr>
    </w:lvl>
    <w:lvl w:ilvl="3" w:tplc="FA6E135A" w:tentative="1">
      <w:start w:val="1"/>
      <w:numFmt w:val="decimal"/>
      <w:lvlText w:val="%4."/>
      <w:lvlJc w:val="left"/>
      <w:pPr>
        <w:ind w:left="2520" w:hanging="360"/>
      </w:pPr>
    </w:lvl>
    <w:lvl w:ilvl="4" w:tplc="CC7C6CD8" w:tentative="1">
      <w:start w:val="1"/>
      <w:numFmt w:val="lowerLetter"/>
      <w:lvlText w:val="%5."/>
      <w:lvlJc w:val="left"/>
      <w:pPr>
        <w:ind w:left="3240" w:hanging="360"/>
      </w:pPr>
    </w:lvl>
    <w:lvl w:ilvl="5" w:tplc="FE6AD194" w:tentative="1">
      <w:start w:val="1"/>
      <w:numFmt w:val="lowerRoman"/>
      <w:lvlText w:val="%6."/>
      <w:lvlJc w:val="right"/>
      <w:pPr>
        <w:ind w:left="3960" w:hanging="180"/>
      </w:pPr>
    </w:lvl>
    <w:lvl w:ilvl="6" w:tplc="94D655AA" w:tentative="1">
      <w:start w:val="1"/>
      <w:numFmt w:val="decimal"/>
      <w:lvlText w:val="%7."/>
      <w:lvlJc w:val="left"/>
      <w:pPr>
        <w:ind w:left="4680" w:hanging="360"/>
      </w:pPr>
    </w:lvl>
    <w:lvl w:ilvl="7" w:tplc="F40AD2B4" w:tentative="1">
      <w:start w:val="1"/>
      <w:numFmt w:val="lowerLetter"/>
      <w:lvlText w:val="%8."/>
      <w:lvlJc w:val="left"/>
      <w:pPr>
        <w:ind w:left="5400" w:hanging="360"/>
      </w:pPr>
    </w:lvl>
    <w:lvl w:ilvl="8" w:tplc="F69C5D3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9437D"/>
    <w:multiLevelType w:val="hybridMultilevel"/>
    <w:tmpl w:val="95F42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45F34"/>
    <w:multiLevelType w:val="hybridMultilevel"/>
    <w:tmpl w:val="169CA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F006F"/>
    <w:multiLevelType w:val="hybridMultilevel"/>
    <w:tmpl w:val="7B4A3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5411E7"/>
    <w:multiLevelType w:val="multilevel"/>
    <w:tmpl w:val="28CEEE4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F3D75"/>
    <w:multiLevelType w:val="multilevel"/>
    <w:tmpl w:val="28CEEE4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164C9E"/>
    <w:multiLevelType w:val="hybridMultilevel"/>
    <w:tmpl w:val="1D98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04A76"/>
    <w:multiLevelType w:val="hybridMultilevel"/>
    <w:tmpl w:val="A0C88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E840FC"/>
    <w:multiLevelType w:val="hybridMultilevel"/>
    <w:tmpl w:val="7340F48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5B549B8"/>
    <w:multiLevelType w:val="hybridMultilevel"/>
    <w:tmpl w:val="AB94F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0F97C64"/>
    <w:multiLevelType w:val="hybridMultilevel"/>
    <w:tmpl w:val="B28E6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82D86"/>
    <w:multiLevelType w:val="hybridMultilevel"/>
    <w:tmpl w:val="540CA586"/>
    <w:lvl w:ilvl="0" w:tplc="6F42CEB0">
      <w:start w:val="5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379B765C"/>
    <w:multiLevelType w:val="hybridMultilevel"/>
    <w:tmpl w:val="10B41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374438"/>
    <w:multiLevelType w:val="hybridMultilevel"/>
    <w:tmpl w:val="AEFA1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5C080D"/>
    <w:multiLevelType w:val="multilevel"/>
    <w:tmpl w:val="28CEEE4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2614D"/>
    <w:multiLevelType w:val="hybridMultilevel"/>
    <w:tmpl w:val="0478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3F2549"/>
    <w:multiLevelType w:val="hybridMultilevel"/>
    <w:tmpl w:val="7E96E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F84AFF"/>
    <w:multiLevelType w:val="hybridMultilevel"/>
    <w:tmpl w:val="B504E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B072FC"/>
    <w:multiLevelType w:val="hybridMultilevel"/>
    <w:tmpl w:val="0B8AF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576D79"/>
    <w:multiLevelType w:val="hybridMultilevel"/>
    <w:tmpl w:val="36F26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734E35"/>
    <w:multiLevelType w:val="multilevel"/>
    <w:tmpl w:val="28CEEE4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6350C9"/>
    <w:multiLevelType w:val="hybridMultilevel"/>
    <w:tmpl w:val="F058E6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30E760" w:tentative="1">
      <w:start w:val="1"/>
      <w:numFmt w:val="lowerLetter"/>
      <w:lvlText w:val="%2."/>
      <w:lvlJc w:val="left"/>
      <w:pPr>
        <w:ind w:left="1080" w:hanging="360"/>
      </w:pPr>
    </w:lvl>
    <w:lvl w:ilvl="2" w:tplc="0792ADF4" w:tentative="1">
      <w:start w:val="1"/>
      <w:numFmt w:val="lowerRoman"/>
      <w:lvlText w:val="%3."/>
      <w:lvlJc w:val="right"/>
      <w:pPr>
        <w:ind w:left="1800" w:hanging="180"/>
      </w:pPr>
    </w:lvl>
    <w:lvl w:ilvl="3" w:tplc="FA6E135A" w:tentative="1">
      <w:start w:val="1"/>
      <w:numFmt w:val="decimal"/>
      <w:lvlText w:val="%4."/>
      <w:lvlJc w:val="left"/>
      <w:pPr>
        <w:ind w:left="2520" w:hanging="360"/>
      </w:pPr>
    </w:lvl>
    <w:lvl w:ilvl="4" w:tplc="CC7C6CD8" w:tentative="1">
      <w:start w:val="1"/>
      <w:numFmt w:val="lowerLetter"/>
      <w:lvlText w:val="%5."/>
      <w:lvlJc w:val="left"/>
      <w:pPr>
        <w:ind w:left="3240" w:hanging="360"/>
      </w:pPr>
    </w:lvl>
    <w:lvl w:ilvl="5" w:tplc="FE6AD194" w:tentative="1">
      <w:start w:val="1"/>
      <w:numFmt w:val="lowerRoman"/>
      <w:lvlText w:val="%6."/>
      <w:lvlJc w:val="right"/>
      <w:pPr>
        <w:ind w:left="3960" w:hanging="180"/>
      </w:pPr>
    </w:lvl>
    <w:lvl w:ilvl="6" w:tplc="94D655AA" w:tentative="1">
      <w:start w:val="1"/>
      <w:numFmt w:val="decimal"/>
      <w:lvlText w:val="%7."/>
      <w:lvlJc w:val="left"/>
      <w:pPr>
        <w:ind w:left="4680" w:hanging="360"/>
      </w:pPr>
    </w:lvl>
    <w:lvl w:ilvl="7" w:tplc="F40AD2B4" w:tentative="1">
      <w:start w:val="1"/>
      <w:numFmt w:val="lowerLetter"/>
      <w:lvlText w:val="%8."/>
      <w:lvlJc w:val="left"/>
      <w:pPr>
        <w:ind w:left="5400" w:hanging="360"/>
      </w:pPr>
    </w:lvl>
    <w:lvl w:ilvl="8" w:tplc="F69C5D3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7F37D0"/>
    <w:multiLevelType w:val="hybridMultilevel"/>
    <w:tmpl w:val="A7B42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762E58"/>
    <w:multiLevelType w:val="hybridMultilevel"/>
    <w:tmpl w:val="3B3E2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6"/>
  </w:num>
  <w:num w:numId="3">
    <w:abstractNumId w:val="1"/>
  </w:num>
  <w:num w:numId="4">
    <w:abstractNumId w:val="17"/>
  </w:num>
  <w:num w:numId="5">
    <w:abstractNumId w:val="31"/>
  </w:num>
  <w:num w:numId="6">
    <w:abstractNumId w:val="26"/>
  </w:num>
  <w:num w:numId="7">
    <w:abstractNumId w:val="8"/>
  </w:num>
  <w:num w:numId="8">
    <w:abstractNumId w:val="29"/>
  </w:num>
  <w:num w:numId="9">
    <w:abstractNumId w:val="40"/>
  </w:num>
  <w:num w:numId="10">
    <w:abstractNumId w:val="42"/>
  </w:num>
  <w:num w:numId="11">
    <w:abstractNumId w:val="45"/>
  </w:num>
  <w:num w:numId="12">
    <w:abstractNumId w:val="10"/>
  </w:num>
  <w:num w:numId="13">
    <w:abstractNumId w:val="9"/>
  </w:num>
  <w:num w:numId="14">
    <w:abstractNumId w:val="16"/>
  </w:num>
  <w:num w:numId="15">
    <w:abstractNumId w:val="22"/>
  </w:num>
  <w:num w:numId="16">
    <w:abstractNumId w:val="36"/>
  </w:num>
  <w:num w:numId="17">
    <w:abstractNumId w:val="30"/>
  </w:num>
  <w:num w:numId="18">
    <w:abstractNumId w:val="4"/>
  </w:num>
  <w:num w:numId="19">
    <w:abstractNumId w:val="24"/>
  </w:num>
  <w:num w:numId="20">
    <w:abstractNumId w:val="47"/>
  </w:num>
  <w:num w:numId="21">
    <w:abstractNumId w:val="34"/>
  </w:num>
  <w:num w:numId="22">
    <w:abstractNumId w:val="43"/>
  </w:num>
  <w:num w:numId="23">
    <w:abstractNumId w:val="41"/>
  </w:num>
  <w:num w:numId="24">
    <w:abstractNumId w:val="23"/>
  </w:num>
  <w:num w:numId="25">
    <w:abstractNumId w:val="38"/>
  </w:num>
  <w:num w:numId="26">
    <w:abstractNumId w:val="14"/>
  </w:num>
  <w:num w:numId="27">
    <w:abstractNumId w:val="0"/>
  </w:num>
  <w:num w:numId="28">
    <w:abstractNumId w:val="48"/>
  </w:num>
  <w:num w:numId="29">
    <w:abstractNumId w:val="19"/>
  </w:num>
  <w:num w:numId="30">
    <w:abstractNumId w:val="25"/>
  </w:num>
  <w:num w:numId="31">
    <w:abstractNumId w:val="2"/>
  </w:num>
  <w:num w:numId="32">
    <w:abstractNumId w:val="11"/>
  </w:num>
  <w:num w:numId="33">
    <w:abstractNumId w:val="21"/>
  </w:num>
  <w:num w:numId="34">
    <w:abstractNumId w:val="7"/>
  </w:num>
  <w:num w:numId="35">
    <w:abstractNumId w:val="33"/>
  </w:num>
  <w:num w:numId="36">
    <w:abstractNumId w:val="37"/>
  </w:num>
  <w:num w:numId="37">
    <w:abstractNumId w:val="32"/>
  </w:num>
  <w:num w:numId="38">
    <w:abstractNumId w:val="39"/>
  </w:num>
  <w:num w:numId="39">
    <w:abstractNumId w:val="3"/>
  </w:num>
  <w:num w:numId="40">
    <w:abstractNumId w:val="12"/>
  </w:num>
  <w:num w:numId="41">
    <w:abstractNumId w:val="20"/>
  </w:num>
  <w:num w:numId="42">
    <w:abstractNumId w:val="13"/>
  </w:num>
  <w:num w:numId="43">
    <w:abstractNumId w:val="27"/>
  </w:num>
  <w:num w:numId="44">
    <w:abstractNumId w:val="44"/>
  </w:num>
  <w:num w:numId="45">
    <w:abstractNumId w:val="5"/>
  </w:num>
  <w:num w:numId="46">
    <w:abstractNumId w:val="28"/>
  </w:num>
  <w:num w:numId="47">
    <w:abstractNumId w:val="35"/>
  </w:num>
  <w:num w:numId="48">
    <w:abstractNumId w:val="18"/>
  </w:num>
  <w:num w:numId="4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6BA6"/>
    <w:rsid w:val="000270A3"/>
    <w:rsid w:val="00031B77"/>
    <w:rsid w:val="000322DE"/>
    <w:rsid w:val="000349BD"/>
    <w:rsid w:val="0003707E"/>
    <w:rsid w:val="00041ADD"/>
    <w:rsid w:val="000423B6"/>
    <w:rsid w:val="00042CA5"/>
    <w:rsid w:val="000527BF"/>
    <w:rsid w:val="000547FF"/>
    <w:rsid w:val="00056A58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2851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03C"/>
    <w:rsid w:val="00143D46"/>
    <w:rsid w:val="00160E94"/>
    <w:rsid w:val="00163B10"/>
    <w:rsid w:val="00163D53"/>
    <w:rsid w:val="00165645"/>
    <w:rsid w:val="00174F99"/>
    <w:rsid w:val="00185B3C"/>
    <w:rsid w:val="00192105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3665"/>
    <w:rsid w:val="001B5DED"/>
    <w:rsid w:val="001B6717"/>
    <w:rsid w:val="001C2E3A"/>
    <w:rsid w:val="001D3F24"/>
    <w:rsid w:val="001D6034"/>
    <w:rsid w:val="001E7897"/>
    <w:rsid w:val="002016F3"/>
    <w:rsid w:val="00212C1E"/>
    <w:rsid w:val="00216343"/>
    <w:rsid w:val="00220075"/>
    <w:rsid w:val="00221256"/>
    <w:rsid w:val="00223153"/>
    <w:rsid w:val="0023548D"/>
    <w:rsid w:val="00235C64"/>
    <w:rsid w:val="00241FE5"/>
    <w:rsid w:val="00243845"/>
    <w:rsid w:val="002510D4"/>
    <w:rsid w:val="0025474A"/>
    <w:rsid w:val="00255A80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6F49"/>
    <w:rsid w:val="002C7EC2"/>
    <w:rsid w:val="002D5907"/>
    <w:rsid w:val="002D5A93"/>
    <w:rsid w:val="002E088E"/>
    <w:rsid w:val="002E1123"/>
    <w:rsid w:val="002E5E11"/>
    <w:rsid w:val="002E5F84"/>
    <w:rsid w:val="002E6460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298D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453A4"/>
    <w:rsid w:val="003578E9"/>
    <w:rsid w:val="003603C6"/>
    <w:rsid w:val="00360DD5"/>
    <w:rsid w:val="0037308B"/>
    <w:rsid w:val="00381879"/>
    <w:rsid w:val="00384B2B"/>
    <w:rsid w:val="003872D9"/>
    <w:rsid w:val="00397D69"/>
    <w:rsid w:val="003A40C3"/>
    <w:rsid w:val="003A5138"/>
    <w:rsid w:val="003A52CD"/>
    <w:rsid w:val="003B23A0"/>
    <w:rsid w:val="003B5454"/>
    <w:rsid w:val="003B72EC"/>
    <w:rsid w:val="003D25DB"/>
    <w:rsid w:val="003D6C2A"/>
    <w:rsid w:val="003E36EF"/>
    <w:rsid w:val="003E38B4"/>
    <w:rsid w:val="003E57CD"/>
    <w:rsid w:val="003E6509"/>
    <w:rsid w:val="003F06D1"/>
    <w:rsid w:val="00401066"/>
    <w:rsid w:val="00401CDC"/>
    <w:rsid w:val="004052D7"/>
    <w:rsid w:val="00407922"/>
    <w:rsid w:val="004114A9"/>
    <w:rsid w:val="004160C5"/>
    <w:rsid w:val="004174EE"/>
    <w:rsid w:val="00422F8D"/>
    <w:rsid w:val="00423A40"/>
    <w:rsid w:val="00424565"/>
    <w:rsid w:val="004306C8"/>
    <w:rsid w:val="004318E0"/>
    <w:rsid w:val="0043208E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A54"/>
    <w:rsid w:val="00490842"/>
    <w:rsid w:val="00491B82"/>
    <w:rsid w:val="00492F66"/>
    <w:rsid w:val="00496823"/>
    <w:rsid w:val="004A25EC"/>
    <w:rsid w:val="004A533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0A62"/>
    <w:rsid w:val="00545F4F"/>
    <w:rsid w:val="00547657"/>
    <w:rsid w:val="00555A26"/>
    <w:rsid w:val="005615CB"/>
    <w:rsid w:val="00566A3D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65CC"/>
    <w:rsid w:val="00597A99"/>
    <w:rsid w:val="005A0687"/>
    <w:rsid w:val="005A2703"/>
    <w:rsid w:val="005A2E6B"/>
    <w:rsid w:val="005A4467"/>
    <w:rsid w:val="005C01B5"/>
    <w:rsid w:val="005C5670"/>
    <w:rsid w:val="005D0182"/>
    <w:rsid w:val="005D4196"/>
    <w:rsid w:val="005D6C94"/>
    <w:rsid w:val="005E4152"/>
    <w:rsid w:val="005E6E7E"/>
    <w:rsid w:val="005F0000"/>
    <w:rsid w:val="005F4097"/>
    <w:rsid w:val="005F5BBF"/>
    <w:rsid w:val="00603349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253"/>
    <w:rsid w:val="00662854"/>
    <w:rsid w:val="0066350E"/>
    <w:rsid w:val="006635A7"/>
    <w:rsid w:val="006654D0"/>
    <w:rsid w:val="00665B67"/>
    <w:rsid w:val="00666992"/>
    <w:rsid w:val="00670B59"/>
    <w:rsid w:val="00682D14"/>
    <w:rsid w:val="0068408D"/>
    <w:rsid w:val="00691EB6"/>
    <w:rsid w:val="00691EC3"/>
    <w:rsid w:val="0069549F"/>
    <w:rsid w:val="006A2656"/>
    <w:rsid w:val="006A5A5A"/>
    <w:rsid w:val="006B2B14"/>
    <w:rsid w:val="006B3409"/>
    <w:rsid w:val="006B4763"/>
    <w:rsid w:val="006B5F00"/>
    <w:rsid w:val="006C06C2"/>
    <w:rsid w:val="006C2AC6"/>
    <w:rsid w:val="006C6599"/>
    <w:rsid w:val="006C7D74"/>
    <w:rsid w:val="006D0534"/>
    <w:rsid w:val="006D1967"/>
    <w:rsid w:val="006D228D"/>
    <w:rsid w:val="006D5802"/>
    <w:rsid w:val="006D7BD0"/>
    <w:rsid w:val="006E0719"/>
    <w:rsid w:val="006E14D0"/>
    <w:rsid w:val="006E1D56"/>
    <w:rsid w:val="006E6BF5"/>
    <w:rsid w:val="006F0C8C"/>
    <w:rsid w:val="007003EE"/>
    <w:rsid w:val="0070180B"/>
    <w:rsid w:val="007027D8"/>
    <w:rsid w:val="00705272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17FF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B5FBA"/>
    <w:rsid w:val="007C0DF5"/>
    <w:rsid w:val="007C164E"/>
    <w:rsid w:val="007C1E3A"/>
    <w:rsid w:val="007C2AB0"/>
    <w:rsid w:val="007C5598"/>
    <w:rsid w:val="007D3ACA"/>
    <w:rsid w:val="007D6FDE"/>
    <w:rsid w:val="007D73F9"/>
    <w:rsid w:val="007E2411"/>
    <w:rsid w:val="007E296A"/>
    <w:rsid w:val="007E3BB5"/>
    <w:rsid w:val="007E6C85"/>
    <w:rsid w:val="007F0B70"/>
    <w:rsid w:val="007F2E4E"/>
    <w:rsid w:val="00806378"/>
    <w:rsid w:val="008063CB"/>
    <w:rsid w:val="00810303"/>
    <w:rsid w:val="00816F1E"/>
    <w:rsid w:val="00822A98"/>
    <w:rsid w:val="00823438"/>
    <w:rsid w:val="00823C99"/>
    <w:rsid w:val="00825416"/>
    <w:rsid w:val="00836188"/>
    <w:rsid w:val="0084287F"/>
    <w:rsid w:val="00843C2C"/>
    <w:rsid w:val="00843CA9"/>
    <w:rsid w:val="00845F3F"/>
    <w:rsid w:val="00847A55"/>
    <w:rsid w:val="00854759"/>
    <w:rsid w:val="008548ED"/>
    <w:rsid w:val="008556F4"/>
    <w:rsid w:val="00865242"/>
    <w:rsid w:val="0087147A"/>
    <w:rsid w:val="0087206B"/>
    <w:rsid w:val="00872F14"/>
    <w:rsid w:val="00873782"/>
    <w:rsid w:val="008762E7"/>
    <w:rsid w:val="00877C43"/>
    <w:rsid w:val="008827DC"/>
    <w:rsid w:val="00883C43"/>
    <w:rsid w:val="00883C54"/>
    <w:rsid w:val="0088764F"/>
    <w:rsid w:val="00891068"/>
    <w:rsid w:val="00896214"/>
    <w:rsid w:val="00896F7F"/>
    <w:rsid w:val="00897D54"/>
    <w:rsid w:val="008A07FA"/>
    <w:rsid w:val="008A41B2"/>
    <w:rsid w:val="008B2BEF"/>
    <w:rsid w:val="008B3DA6"/>
    <w:rsid w:val="008B71E4"/>
    <w:rsid w:val="008C1624"/>
    <w:rsid w:val="008C1B39"/>
    <w:rsid w:val="008C25AD"/>
    <w:rsid w:val="008C5634"/>
    <w:rsid w:val="008D5B2E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2A6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6387A"/>
    <w:rsid w:val="00972A54"/>
    <w:rsid w:val="0098657F"/>
    <w:rsid w:val="00993913"/>
    <w:rsid w:val="00996117"/>
    <w:rsid w:val="009A0D1D"/>
    <w:rsid w:val="009A3BAB"/>
    <w:rsid w:val="009A3F2E"/>
    <w:rsid w:val="009B2315"/>
    <w:rsid w:val="009B4FC6"/>
    <w:rsid w:val="009B620E"/>
    <w:rsid w:val="009C1B6F"/>
    <w:rsid w:val="009C386F"/>
    <w:rsid w:val="009C7CBC"/>
    <w:rsid w:val="009D568F"/>
    <w:rsid w:val="009D7C19"/>
    <w:rsid w:val="009E4004"/>
    <w:rsid w:val="009E5736"/>
    <w:rsid w:val="009F15CF"/>
    <w:rsid w:val="009F3335"/>
    <w:rsid w:val="009F3968"/>
    <w:rsid w:val="009F3F47"/>
    <w:rsid w:val="009F58F9"/>
    <w:rsid w:val="009F6FAD"/>
    <w:rsid w:val="00A15773"/>
    <w:rsid w:val="00A20B52"/>
    <w:rsid w:val="00A21479"/>
    <w:rsid w:val="00A2159B"/>
    <w:rsid w:val="00A2270A"/>
    <w:rsid w:val="00A2463E"/>
    <w:rsid w:val="00A24D2B"/>
    <w:rsid w:val="00A24D52"/>
    <w:rsid w:val="00A30598"/>
    <w:rsid w:val="00A33C73"/>
    <w:rsid w:val="00A369ED"/>
    <w:rsid w:val="00A40ED2"/>
    <w:rsid w:val="00A4173D"/>
    <w:rsid w:val="00A41A0C"/>
    <w:rsid w:val="00A43973"/>
    <w:rsid w:val="00A44E7D"/>
    <w:rsid w:val="00A53664"/>
    <w:rsid w:val="00A56563"/>
    <w:rsid w:val="00A5668B"/>
    <w:rsid w:val="00A6102C"/>
    <w:rsid w:val="00A63BD8"/>
    <w:rsid w:val="00A63EA8"/>
    <w:rsid w:val="00A6718E"/>
    <w:rsid w:val="00A7143D"/>
    <w:rsid w:val="00A73B23"/>
    <w:rsid w:val="00A7467E"/>
    <w:rsid w:val="00A74AB5"/>
    <w:rsid w:val="00A7519A"/>
    <w:rsid w:val="00A77923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0488"/>
    <w:rsid w:val="00AC1098"/>
    <w:rsid w:val="00AC149B"/>
    <w:rsid w:val="00AC1D35"/>
    <w:rsid w:val="00AC3AF6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0276"/>
    <w:rsid w:val="00B41715"/>
    <w:rsid w:val="00B426A7"/>
    <w:rsid w:val="00B4393A"/>
    <w:rsid w:val="00B45D9F"/>
    <w:rsid w:val="00B52F48"/>
    <w:rsid w:val="00B54077"/>
    <w:rsid w:val="00B5624E"/>
    <w:rsid w:val="00B60CBB"/>
    <w:rsid w:val="00B61153"/>
    <w:rsid w:val="00B63BCF"/>
    <w:rsid w:val="00B677A2"/>
    <w:rsid w:val="00B703B4"/>
    <w:rsid w:val="00B70D15"/>
    <w:rsid w:val="00B74386"/>
    <w:rsid w:val="00B746F4"/>
    <w:rsid w:val="00B76221"/>
    <w:rsid w:val="00B84901"/>
    <w:rsid w:val="00B84F35"/>
    <w:rsid w:val="00B85309"/>
    <w:rsid w:val="00B85EED"/>
    <w:rsid w:val="00B87622"/>
    <w:rsid w:val="00B901E0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07930"/>
    <w:rsid w:val="00C145F3"/>
    <w:rsid w:val="00C14F65"/>
    <w:rsid w:val="00C22F4A"/>
    <w:rsid w:val="00C242F9"/>
    <w:rsid w:val="00C250E5"/>
    <w:rsid w:val="00C32A04"/>
    <w:rsid w:val="00C42EA5"/>
    <w:rsid w:val="00C46064"/>
    <w:rsid w:val="00C4637F"/>
    <w:rsid w:val="00C5154C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2E59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060C"/>
    <w:rsid w:val="00CE309D"/>
    <w:rsid w:val="00CE36B6"/>
    <w:rsid w:val="00CE4B61"/>
    <w:rsid w:val="00CE6252"/>
    <w:rsid w:val="00CE6A9F"/>
    <w:rsid w:val="00CF4816"/>
    <w:rsid w:val="00CF54CA"/>
    <w:rsid w:val="00CF7DE1"/>
    <w:rsid w:val="00D00147"/>
    <w:rsid w:val="00D0060E"/>
    <w:rsid w:val="00D015A4"/>
    <w:rsid w:val="00D04768"/>
    <w:rsid w:val="00D15617"/>
    <w:rsid w:val="00D23141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6A4C"/>
    <w:rsid w:val="00D75651"/>
    <w:rsid w:val="00D831E2"/>
    <w:rsid w:val="00D87AFE"/>
    <w:rsid w:val="00D90C50"/>
    <w:rsid w:val="00D91090"/>
    <w:rsid w:val="00D978DA"/>
    <w:rsid w:val="00D97D2E"/>
    <w:rsid w:val="00DA057D"/>
    <w:rsid w:val="00DA0831"/>
    <w:rsid w:val="00DB07D2"/>
    <w:rsid w:val="00DC1D7C"/>
    <w:rsid w:val="00DC352F"/>
    <w:rsid w:val="00DC3E27"/>
    <w:rsid w:val="00DC4220"/>
    <w:rsid w:val="00DC7234"/>
    <w:rsid w:val="00DD24E4"/>
    <w:rsid w:val="00DD3AD6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071C"/>
    <w:rsid w:val="00E37895"/>
    <w:rsid w:val="00E44FD5"/>
    <w:rsid w:val="00E501F4"/>
    <w:rsid w:val="00E50A7C"/>
    <w:rsid w:val="00E52AB5"/>
    <w:rsid w:val="00E534D4"/>
    <w:rsid w:val="00E558FB"/>
    <w:rsid w:val="00E57D37"/>
    <w:rsid w:val="00E60174"/>
    <w:rsid w:val="00E60281"/>
    <w:rsid w:val="00E62897"/>
    <w:rsid w:val="00E63534"/>
    <w:rsid w:val="00E64FFC"/>
    <w:rsid w:val="00E6525F"/>
    <w:rsid w:val="00E67316"/>
    <w:rsid w:val="00E70DB1"/>
    <w:rsid w:val="00E7743A"/>
    <w:rsid w:val="00E77999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E6E16"/>
    <w:rsid w:val="00EF2FE5"/>
    <w:rsid w:val="00EF76C3"/>
    <w:rsid w:val="00F02339"/>
    <w:rsid w:val="00F025DB"/>
    <w:rsid w:val="00F02896"/>
    <w:rsid w:val="00F0639B"/>
    <w:rsid w:val="00F27F2F"/>
    <w:rsid w:val="00F3436F"/>
    <w:rsid w:val="00F37957"/>
    <w:rsid w:val="00F41CA4"/>
    <w:rsid w:val="00F44BD5"/>
    <w:rsid w:val="00F45106"/>
    <w:rsid w:val="00F47F57"/>
    <w:rsid w:val="00F50C62"/>
    <w:rsid w:val="00F53954"/>
    <w:rsid w:val="00F650AA"/>
    <w:rsid w:val="00F711C1"/>
    <w:rsid w:val="00F75EBD"/>
    <w:rsid w:val="00F80E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gtu.ge/Arch/Pdf/library/studentis-saxelmzgvanelo-arqiteqtor-teqnikosi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tu.ge/book/ims/kompiteruli_grafika_2_nacil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254FAE-326C-4400-B66F-075CDCC5F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12</cp:revision>
  <cp:lastPrinted>2016-02-10T14:27:00Z</cp:lastPrinted>
  <dcterms:created xsi:type="dcterms:W3CDTF">2019-01-11T09:45:00Z</dcterms:created>
  <dcterms:modified xsi:type="dcterms:W3CDTF">2022-01-20T09:34:00Z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